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831F2A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2A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831F2A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9072"/>
      </w:tblGrid>
      <w:tr w:rsidR="0048623F" w:rsidRPr="00807501" w:rsidTr="000C1876">
        <w:tc>
          <w:tcPr>
            <w:tcW w:w="392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48623F" w:rsidRPr="00807501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:rsidR="009739D9" w:rsidRPr="00807501" w:rsidRDefault="009739D9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(уполномоченный органа, которым рассматривается ходатайство </w:t>
            </w:r>
            <w:r w:rsidR="0002073B" w:rsidRPr="00807501">
              <w:rPr>
                <w:rFonts w:ascii="Times New Roman" w:hAnsi="Times New Roman"/>
                <w:sz w:val="24"/>
                <w:szCs w:val="24"/>
              </w:rPr>
              <w:br/>
            </w:r>
            <w:r w:rsidRPr="00807501">
              <w:rPr>
                <w:rFonts w:ascii="Times New Roman" w:hAnsi="Times New Roman"/>
                <w:sz w:val="24"/>
                <w:szCs w:val="24"/>
              </w:rPr>
              <w:t>об установлении публичного сервитута)</w:t>
            </w:r>
          </w:p>
          <w:p w:rsidR="0048623F" w:rsidRPr="00807501" w:rsidRDefault="0048623F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3F" w:rsidRPr="00807501" w:rsidTr="000C1876">
        <w:tc>
          <w:tcPr>
            <w:tcW w:w="392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9739D9" w:rsidRPr="00807501" w:rsidRDefault="009739D9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Эксплуатация существующего сооружения - </w:t>
            </w:r>
            <w:r w:rsidR="00650D33" w:rsidRPr="00650D33">
              <w:rPr>
                <w:rFonts w:ascii="Times New Roman" w:hAnsi="Times New Roman"/>
                <w:sz w:val="24"/>
                <w:szCs w:val="24"/>
              </w:rPr>
              <w:t>Воздушная линия электропередачи "</w:t>
            </w:r>
            <w:proofErr w:type="gramStart"/>
            <w:r w:rsidR="00650D33" w:rsidRPr="00650D33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 w:rsidR="00650D33" w:rsidRPr="00650D33">
              <w:rPr>
                <w:rFonts w:ascii="Times New Roman" w:hAnsi="Times New Roman"/>
                <w:sz w:val="24"/>
                <w:szCs w:val="24"/>
              </w:rPr>
              <w:t xml:space="preserve"> 220 </w:t>
            </w:r>
            <w:proofErr w:type="spellStart"/>
            <w:r w:rsidR="00650D33" w:rsidRPr="00650D33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="00650D33" w:rsidRPr="00650D33">
              <w:rPr>
                <w:rFonts w:ascii="Times New Roman" w:hAnsi="Times New Roman"/>
                <w:sz w:val="24"/>
                <w:szCs w:val="24"/>
              </w:rPr>
              <w:t xml:space="preserve"> Дмитров - Темпы I и II (</w:t>
            </w:r>
            <w:proofErr w:type="spellStart"/>
            <w:r w:rsidR="00650D33" w:rsidRPr="00650D33">
              <w:rPr>
                <w:rFonts w:ascii="Times New Roman" w:hAnsi="Times New Roman"/>
                <w:sz w:val="24"/>
                <w:szCs w:val="24"/>
              </w:rPr>
              <w:t>двухцепная</w:t>
            </w:r>
            <w:proofErr w:type="spellEnd"/>
            <w:r w:rsidR="00650D33" w:rsidRPr="00650D33">
              <w:rPr>
                <w:rFonts w:ascii="Times New Roman" w:hAnsi="Times New Roman"/>
                <w:sz w:val="24"/>
                <w:szCs w:val="24"/>
              </w:rPr>
              <w:t>)"</w:t>
            </w:r>
          </w:p>
          <w:p w:rsidR="009739D9" w:rsidRPr="00807501" w:rsidRDefault="009739D9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 (цель установления публичного сервитута)</w:t>
            </w:r>
          </w:p>
          <w:p w:rsidR="0048623F" w:rsidRPr="00807501" w:rsidRDefault="0048623F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3F" w:rsidRPr="00807501" w:rsidTr="000C1876">
        <w:tc>
          <w:tcPr>
            <w:tcW w:w="392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tbl>
            <w:tblPr>
              <w:tblW w:w="918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54"/>
              <w:gridCol w:w="2194"/>
              <w:gridCol w:w="1701"/>
              <w:gridCol w:w="2084"/>
              <w:gridCol w:w="2452"/>
            </w:tblGrid>
            <w:tr w:rsidR="00B84DDC" w:rsidRPr="003B05DD" w:rsidTr="000C1876">
              <w:trPr>
                <w:trHeight w:val="765"/>
                <w:jc w:val="center"/>
              </w:trPr>
              <w:tc>
                <w:tcPr>
                  <w:tcW w:w="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4DDC" w:rsidRPr="003B05DD" w:rsidRDefault="00B84DDC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№ </w:t>
                  </w:r>
                  <w:proofErr w:type="gram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</w:t>
                  </w:r>
                  <w:proofErr w:type="gram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/п</w:t>
                  </w:r>
                </w:p>
              </w:tc>
              <w:tc>
                <w:tcPr>
                  <w:tcW w:w="21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DC" w:rsidRPr="003B05DD" w:rsidRDefault="00B84DDC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DC" w:rsidRPr="003B05DD" w:rsidRDefault="00B84DDC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Кадастровый номер</w:t>
                  </w:r>
                </w:p>
              </w:tc>
              <w:tc>
                <w:tcPr>
                  <w:tcW w:w="20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DC" w:rsidRPr="003B05DD" w:rsidRDefault="00B84DDC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Категория</w:t>
                  </w:r>
                </w:p>
              </w:tc>
              <w:tc>
                <w:tcPr>
                  <w:tcW w:w="24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DC" w:rsidRPr="003B05DD" w:rsidRDefault="00B84DDC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Правообладатель</w:t>
                  </w:r>
                </w:p>
              </w:tc>
            </w:tr>
            <w:tr w:rsidR="00B84DDC" w:rsidRPr="003B05DD" w:rsidTr="000C1876">
              <w:trPr>
                <w:trHeight w:val="330"/>
                <w:jc w:val="center"/>
              </w:trPr>
              <w:tc>
                <w:tcPr>
                  <w:tcW w:w="7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DC" w:rsidRPr="003B05DD" w:rsidRDefault="00B84DDC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21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DC" w:rsidRPr="003B05DD" w:rsidRDefault="00B84DDC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р-н Талдомский, г/</w:t>
                  </w:r>
                  <w:proofErr w:type="spellStart"/>
                  <w:proofErr w:type="gram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пос</w:t>
                  </w:r>
                  <w:proofErr w:type="spellEnd"/>
                  <w:proofErr w:type="gram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Запрудня</w:t>
                  </w:r>
                  <w:proofErr w:type="spellEnd"/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DC" w:rsidRPr="003B05DD" w:rsidRDefault="00B84DDC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50:01:0000000:11939</w:t>
                  </w:r>
                </w:p>
              </w:tc>
              <w:tc>
                <w:tcPr>
                  <w:tcW w:w="20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DC" w:rsidRPr="003B05DD" w:rsidRDefault="00B84DDC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DC" w:rsidRPr="003B05DD" w:rsidRDefault="00B84DDC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Собственность </w:t>
                  </w:r>
                </w:p>
              </w:tc>
            </w:tr>
            <w:tr w:rsidR="00B84DDC" w:rsidRPr="003B05DD" w:rsidTr="000C1876">
              <w:trPr>
                <w:trHeight w:val="510"/>
                <w:jc w:val="center"/>
              </w:trPr>
              <w:tc>
                <w:tcPr>
                  <w:tcW w:w="7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4DDC" w:rsidRPr="003B05DD" w:rsidRDefault="00B84DDC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4DDC" w:rsidRPr="003B05DD" w:rsidRDefault="00B84DDC" w:rsidP="00B84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4DDC" w:rsidRPr="003B05DD" w:rsidRDefault="00B84DDC" w:rsidP="00B84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0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4DDC" w:rsidRPr="003B05DD" w:rsidRDefault="00B84DDC" w:rsidP="00B84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DC" w:rsidRPr="003B05DD" w:rsidRDefault="00B84DDC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ГБУ Московской области "</w:t>
                  </w:r>
                  <w:proofErr w:type="spell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Мосавтодор</w:t>
                  </w:r>
                  <w:proofErr w:type="spell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",  Постоянное (бессрочное) пользование</w:t>
                  </w:r>
                </w:p>
              </w:tc>
            </w:tr>
            <w:tr w:rsidR="00B84DDC" w:rsidRPr="003B05DD" w:rsidTr="000C1876">
              <w:trPr>
                <w:trHeight w:val="255"/>
                <w:jc w:val="center"/>
              </w:trPr>
              <w:tc>
                <w:tcPr>
                  <w:tcW w:w="7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DC" w:rsidRPr="003B05DD" w:rsidRDefault="00B84DDC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21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DC" w:rsidRPr="003B05DD" w:rsidRDefault="00B84DDC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р-н Талдомский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DC" w:rsidRPr="003B05DD" w:rsidRDefault="00B84DDC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50:01:0000000:12071</w:t>
                  </w:r>
                </w:p>
              </w:tc>
              <w:tc>
                <w:tcPr>
                  <w:tcW w:w="20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DC" w:rsidRPr="003B05DD" w:rsidRDefault="00B84DDC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DC" w:rsidRPr="003B05DD" w:rsidRDefault="00B84DDC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Собственность </w:t>
                  </w:r>
                </w:p>
              </w:tc>
            </w:tr>
            <w:tr w:rsidR="00B84DDC" w:rsidRPr="003B05DD" w:rsidTr="000C1876">
              <w:trPr>
                <w:trHeight w:val="510"/>
                <w:jc w:val="center"/>
              </w:trPr>
              <w:tc>
                <w:tcPr>
                  <w:tcW w:w="7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4DDC" w:rsidRPr="003B05DD" w:rsidRDefault="00B84DDC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4DDC" w:rsidRPr="003B05DD" w:rsidRDefault="00B84DDC" w:rsidP="00B84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4DDC" w:rsidRPr="003B05DD" w:rsidRDefault="00B84DDC" w:rsidP="00B84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0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4DDC" w:rsidRPr="003B05DD" w:rsidRDefault="00B84DDC" w:rsidP="00B84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DC" w:rsidRPr="003B05DD" w:rsidRDefault="00B84DDC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ГБУ Московской области "</w:t>
                  </w:r>
                  <w:proofErr w:type="spell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Мосавтодор</w:t>
                  </w:r>
                  <w:proofErr w:type="spell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",  Постоянное (бессрочное) пользование</w:t>
                  </w:r>
                </w:p>
              </w:tc>
            </w:tr>
            <w:tr w:rsidR="00B84DDC" w:rsidRPr="003B05DD" w:rsidTr="000C1876">
              <w:trPr>
                <w:trHeight w:val="565"/>
                <w:jc w:val="center"/>
              </w:trPr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DC" w:rsidRPr="003B05DD" w:rsidRDefault="00B84DDC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DC" w:rsidRPr="003B05DD" w:rsidRDefault="00B84DDC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р-н Талдомский, </w:t>
                  </w:r>
                  <w:proofErr w:type="spell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рп</w:t>
                  </w:r>
                  <w:proofErr w:type="spell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Запрудня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DC" w:rsidRPr="003B05DD" w:rsidRDefault="00B84DDC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50:01:0000000:12615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DC" w:rsidRPr="003B05DD" w:rsidRDefault="00B84DDC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DC" w:rsidRPr="003B05DD" w:rsidRDefault="00B84DDC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B84DDC" w:rsidRPr="003B05DD" w:rsidTr="000C1876">
              <w:trPr>
                <w:trHeight w:val="255"/>
                <w:jc w:val="center"/>
              </w:trPr>
              <w:tc>
                <w:tcPr>
                  <w:tcW w:w="7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DC" w:rsidRPr="003B05DD" w:rsidRDefault="00B84DDC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21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DC" w:rsidRPr="003B05DD" w:rsidRDefault="00B84DDC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Талдомский район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DC" w:rsidRPr="003B05DD" w:rsidRDefault="00B84DDC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50:01:0000000:149</w:t>
                  </w:r>
                </w:p>
              </w:tc>
              <w:tc>
                <w:tcPr>
                  <w:tcW w:w="20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DC" w:rsidRPr="003B05DD" w:rsidRDefault="00B84DDC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DC" w:rsidRPr="003B05DD" w:rsidRDefault="00B84DDC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Российская Федерация, Собственность</w:t>
                  </w:r>
                </w:p>
              </w:tc>
            </w:tr>
            <w:tr w:rsidR="00B84DDC" w:rsidRPr="003B05DD" w:rsidTr="000C1876">
              <w:trPr>
                <w:trHeight w:val="1020"/>
                <w:jc w:val="center"/>
              </w:trPr>
              <w:tc>
                <w:tcPr>
                  <w:tcW w:w="7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4DDC" w:rsidRPr="003B05DD" w:rsidRDefault="00B84DDC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4DDC" w:rsidRPr="003B05DD" w:rsidRDefault="00B84DDC" w:rsidP="00B84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4DDC" w:rsidRPr="003B05DD" w:rsidRDefault="00B84DDC" w:rsidP="00B84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0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4DDC" w:rsidRPr="003B05DD" w:rsidRDefault="00B84DDC" w:rsidP="00B84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DC" w:rsidRPr="003B05DD" w:rsidRDefault="00B84DDC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ФКУ "Федеральное управление автомобильных дорог "Центральная Россия" Федерального дорожного агентства", Постоянное (бессрочное) пользование</w:t>
                  </w:r>
                </w:p>
              </w:tc>
            </w:tr>
            <w:tr w:rsidR="00B84DDC" w:rsidRPr="003B05DD" w:rsidTr="000C1876">
              <w:trPr>
                <w:trHeight w:val="827"/>
                <w:jc w:val="center"/>
              </w:trPr>
              <w:tc>
                <w:tcPr>
                  <w:tcW w:w="7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DC" w:rsidRPr="003B05DD" w:rsidRDefault="00B84DDC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21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DC" w:rsidRPr="003B05DD" w:rsidRDefault="00B84DDC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обл. </w:t>
                  </w:r>
                  <w:proofErr w:type="gram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</w:t>
                  </w:r>
                  <w:proofErr w:type="gram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р-н Талдомский, ПК 921+28 - ПК 976+68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DC" w:rsidRPr="003B05DD" w:rsidRDefault="00B84DDC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50:01:0000000:62</w:t>
                  </w:r>
                </w:p>
              </w:tc>
              <w:tc>
                <w:tcPr>
                  <w:tcW w:w="20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DC" w:rsidRPr="003B05DD" w:rsidRDefault="00B84DDC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DC" w:rsidRPr="003B05DD" w:rsidRDefault="00B84DDC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Российская Федерация, Собственность</w:t>
                  </w:r>
                </w:p>
              </w:tc>
            </w:tr>
            <w:tr w:rsidR="00B84DDC" w:rsidRPr="003B05DD" w:rsidTr="000C1876">
              <w:trPr>
                <w:trHeight w:val="1136"/>
                <w:jc w:val="center"/>
              </w:trPr>
              <w:tc>
                <w:tcPr>
                  <w:tcW w:w="7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4DDC" w:rsidRPr="003B05DD" w:rsidRDefault="00B84DDC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4DDC" w:rsidRPr="003B05DD" w:rsidRDefault="00B84DDC" w:rsidP="00B84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4DDC" w:rsidRPr="003B05DD" w:rsidRDefault="00B84DDC" w:rsidP="00B84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0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4DDC" w:rsidRPr="003B05DD" w:rsidRDefault="00B84DDC" w:rsidP="00B84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DC" w:rsidRPr="003B05DD" w:rsidRDefault="00B84DDC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ОАО" Российские железные дороги", Аренда</w:t>
                  </w:r>
                </w:p>
              </w:tc>
            </w:tr>
            <w:tr w:rsidR="00B84DDC" w:rsidRPr="003B05DD" w:rsidTr="000C1876">
              <w:trPr>
                <w:trHeight w:val="495"/>
                <w:jc w:val="center"/>
              </w:trPr>
              <w:tc>
                <w:tcPr>
                  <w:tcW w:w="7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DC" w:rsidRPr="003B05DD" w:rsidRDefault="00B84DDC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21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439E" w:rsidRPr="003B05DD" w:rsidRDefault="0043439E" w:rsidP="004343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установлено относительно ориентира, расположенного в границах участка.</w:t>
                  </w:r>
                </w:p>
                <w:p w:rsidR="00B84DDC" w:rsidRPr="003B05DD" w:rsidRDefault="0043439E" w:rsidP="004343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Почтовый адрес ориентира: </w:t>
                  </w:r>
                  <w:r w:rsidR="00B84DDC"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обл. </w:t>
                  </w:r>
                  <w:proofErr w:type="gramStart"/>
                  <w:r w:rsidR="00B84DDC"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</w:t>
                  </w:r>
                  <w:proofErr w:type="gramEnd"/>
                  <w:r w:rsidR="00B84DDC"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р-н Талдомский, ПК 1018+00 - ПК 1025+26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DC" w:rsidRPr="003B05DD" w:rsidRDefault="00B84DDC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50:01:0000000:64</w:t>
                  </w:r>
                </w:p>
              </w:tc>
              <w:tc>
                <w:tcPr>
                  <w:tcW w:w="20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DC" w:rsidRPr="003B05DD" w:rsidRDefault="00B84DDC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DC" w:rsidRPr="003B05DD" w:rsidRDefault="00B84DDC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Российская Федерация, Собственность</w:t>
                  </w:r>
                </w:p>
              </w:tc>
            </w:tr>
            <w:tr w:rsidR="00B84DDC" w:rsidRPr="003B05DD" w:rsidTr="000C1876">
              <w:trPr>
                <w:trHeight w:val="255"/>
                <w:jc w:val="center"/>
              </w:trPr>
              <w:tc>
                <w:tcPr>
                  <w:tcW w:w="7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4DDC" w:rsidRPr="003B05DD" w:rsidRDefault="00B84DDC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4DDC" w:rsidRPr="003B05DD" w:rsidRDefault="00B84DDC" w:rsidP="00B84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4DDC" w:rsidRPr="003B05DD" w:rsidRDefault="00B84DDC" w:rsidP="00B84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0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4DDC" w:rsidRPr="003B05DD" w:rsidRDefault="00B84DDC" w:rsidP="00B84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DC" w:rsidRPr="003B05DD" w:rsidRDefault="00B84DDC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ОАО" Российские железные дороги", Аренда</w:t>
                  </w:r>
                </w:p>
              </w:tc>
            </w:tr>
            <w:tr w:rsidR="00B84DDC" w:rsidRPr="003B05DD" w:rsidTr="000C1876">
              <w:trPr>
                <w:trHeight w:val="465"/>
                <w:jc w:val="center"/>
              </w:trPr>
              <w:tc>
                <w:tcPr>
                  <w:tcW w:w="7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DC" w:rsidRPr="003B05DD" w:rsidRDefault="00B84DDC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21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439E" w:rsidRPr="003B05DD" w:rsidRDefault="0043439E" w:rsidP="004343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установлено относительно ориентира, расположенного в границах участка.</w:t>
                  </w:r>
                </w:p>
                <w:p w:rsidR="00B84DDC" w:rsidRPr="003B05DD" w:rsidRDefault="0043439E" w:rsidP="004343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Почтовый адрес ориентира: </w:t>
                  </w:r>
                  <w:r w:rsidR="00B84DDC"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обл. </w:t>
                  </w:r>
                  <w:proofErr w:type="gramStart"/>
                  <w:r w:rsidR="00B84DDC"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</w:t>
                  </w:r>
                  <w:proofErr w:type="gramEnd"/>
                  <w:r w:rsidR="00B84DDC"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р-н Талдомский, ПК 1103+70 - ПК 1155+34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DC" w:rsidRPr="003B05DD" w:rsidRDefault="00B84DDC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50:01:0000000:65</w:t>
                  </w:r>
                </w:p>
              </w:tc>
              <w:tc>
                <w:tcPr>
                  <w:tcW w:w="20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DC" w:rsidRPr="003B05DD" w:rsidRDefault="00B84DDC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DC" w:rsidRPr="003B05DD" w:rsidRDefault="00B84DDC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Российская Федерация, Собственность</w:t>
                  </w:r>
                </w:p>
              </w:tc>
            </w:tr>
            <w:tr w:rsidR="00B84DDC" w:rsidRPr="003B05DD" w:rsidTr="000C1876">
              <w:trPr>
                <w:trHeight w:val="255"/>
                <w:jc w:val="center"/>
              </w:trPr>
              <w:tc>
                <w:tcPr>
                  <w:tcW w:w="7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4DDC" w:rsidRPr="003B05DD" w:rsidRDefault="00B84DDC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4DDC" w:rsidRPr="003B05DD" w:rsidRDefault="00B84DDC" w:rsidP="00B84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4DDC" w:rsidRPr="003B05DD" w:rsidRDefault="00B84DDC" w:rsidP="00B84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0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4DDC" w:rsidRPr="003B05DD" w:rsidRDefault="00B84DDC" w:rsidP="00B84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DC" w:rsidRPr="003B05DD" w:rsidRDefault="00B84DDC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ОАО" Российские железные дороги", Аренда</w:t>
                  </w:r>
                </w:p>
              </w:tc>
            </w:tr>
            <w:tr w:rsidR="00B84DDC" w:rsidRPr="003B05DD" w:rsidTr="000C1876">
              <w:trPr>
                <w:trHeight w:val="273"/>
                <w:jc w:val="center"/>
              </w:trPr>
              <w:tc>
                <w:tcPr>
                  <w:tcW w:w="7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DC" w:rsidRPr="003B05DD" w:rsidRDefault="00B84DDC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21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2F3A" w:rsidRPr="003B05DD" w:rsidRDefault="00DC2F3A" w:rsidP="00DC2F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установлено относительно ориентира, расположенного в границах участка.</w:t>
                  </w:r>
                </w:p>
                <w:p w:rsidR="00B84DDC" w:rsidRPr="003B05DD" w:rsidRDefault="00DC2F3A" w:rsidP="00DC2F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Почтовый адрес ориентира: </w:t>
                  </w:r>
                  <w:r w:rsidR="00B84DDC"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обл. Московская, р-н </w:t>
                  </w:r>
                  <w:r w:rsidR="00B84DDC"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Талдомский, с. Темпы, ул. Лесная</w:t>
                  </w:r>
                  <w:proofErr w:type="gramEnd"/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DC" w:rsidRPr="003B05DD" w:rsidRDefault="00B84DDC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50:01:0040243:107</w:t>
                  </w:r>
                </w:p>
              </w:tc>
              <w:tc>
                <w:tcPr>
                  <w:tcW w:w="20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DC" w:rsidRPr="003B05DD" w:rsidRDefault="00B84DDC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DC" w:rsidRPr="003B05DD" w:rsidRDefault="00B84DDC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Российская Федерация, Собственность</w:t>
                  </w:r>
                </w:p>
              </w:tc>
            </w:tr>
            <w:tr w:rsidR="00B84DDC" w:rsidRPr="003B05DD" w:rsidTr="000C1876">
              <w:trPr>
                <w:trHeight w:val="405"/>
                <w:jc w:val="center"/>
              </w:trPr>
              <w:tc>
                <w:tcPr>
                  <w:tcW w:w="7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4DDC" w:rsidRPr="003B05DD" w:rsidRDefault="00B84DDC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4DDC" w:rsidRPr="003B05DD" w:rsidRDefault="00B84DDC" w:rsidP="00B84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4DDC" w:rsidRPr="003B05DD" w:rsidRDefault="00B84DDC" w:rsidP="00B84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0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4DDC" w:rsidRPr="003B05DD" w:rsidRDefault="00B84DDC" w:rsidP="00B84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DC" w:rsidRPr="003B05DD" w:rsidRDefault="00B84DDC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ООО "Газпром </w:t>
                  </w:r>
                  <w:proofErr w:type="spell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трансгаз</w:t>
                  </w:r>
                  <w:proofErr w:type="spell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Москва", Аренда</w:t>
                  </w:r>
                </w:p>
              </w:tc>
            </w:tr>
            <w:tr w:rsidR="00B84DDC" w:rsidRPr="003B05DD" w:rsidTr="000C1876">
              <w:trPr>
                <w:trHeight w:val="510"/>
                <w:jc w:val="center"/>
              </w:trPr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DC" w:rsidRPr="003B05DD" w:rsidRDefault="00B84DDC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9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DC" w:rsidRPr="003B05DD" w:rsidRDefault="00B84DDC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р-н Талдомский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DC" w:rsidRPr="003B05DD" w:rsidRDefault="00B84DDC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50:01:0040243:800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DC" w:rsidRPr="003B05DD" w:rsidRDefault="00B84DDC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DC" w:rsidRPr="003B05DD" w:rsidRDefault="00B84DDC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B84DDC" w:rsidRPr="003B05DD" w:rsidTr="000C1876">
              <w:trPr>
                <w:trHeight w:val="484"/>
                <w:jc w:val="center"/>
              </w:trPr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DC" w:rsidRPr="003B05DD" w:rsidRDefault="00B84DDC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DC" w:rsidRPr="003B05DD" w:rsidRDefault="00B84DDC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Талдомский р-н, с Темпы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DC" w:rsidRPr="003B05DD" w:rsidRDefault="00B84DDC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50:01:0040243:809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DC" w:rsidRPr="003B05DD" w:rsidRDefault="00B84DDC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DC" w:rsidRPr="003B05DD" w:rsidRDefault="00B84DDC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B84DDC" w:rsidRPr="003B05DD" w:rsidTr="000C1876">
              <w:trPr>
                <w:trHeight w:val="1539"/>
                <w:jc w:val="center"/>
              </w:trPr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DC" w:rsidRPr="003B05DD" w:rsidRDefault="00B84DDC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DC" w:rsidRPr="003B05DD" w:rsidRDefault="00B84DDC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Российская Федерация, Московская область, Талдомский муниципальный </w:t>
                  </w:r>
                  <w:proofErr w:type="spell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район</w:t>
                  </w:r>
                  <w:proofErr w:type="gram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,Т</w:t>
                  </w:r>
                  <w:proofErr w:type="gram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алдомское</w:t>
                  </w:r>
                  <w:proofErr w:type="spell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лесничество, </w:t>
                  </w:r>
                  <w:proofErr w:type="spell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Танинское</w:t>
                  </w:r>
                  <w:proofErr w:type="spell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участковое лесничество, квартал 50 части выделов 20,43,44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DC" w:rsidRPr="003B05DD" w:rsidRDefault="00B84DDC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50:01:0040257:84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DC" w:rsidRPr="003B05DD" w:rsidRDefault="00B84DDC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Земли лесного фонда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DC" w:rsidRPr="003B05DD" w:rsidRDefault="00B84DDC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Российская Федерация, Собственность</w:t>
                  </w:r>
                </w:p>
              </w:tc>
            </w:tr>
            <w:tr w:rsidR="00B84DDC" w:rsidRPr="003B05DD" w:rsidTr="000C1876">
              <w:trPr>
                <w:trHeight w:val="1436"/>
                <w:jc w:val="center"/>
              </w:trPr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DC" w:rsidRPr="003B05DD" w:rsidRDefault="00B84DDC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DC" w:rsidRPr="003B05DD" w:rsidRDefault="00B84DDC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обл. Московская, р-н Талдомский, п. </w:t>
                  </w:r>
                  <w:proofErr w:type="spell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Запрудня</w:t>
                  </w:r>
                  <w:proofErr w:type="spell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, ул. </w:t>
                  </w:r>
                  <w:proofErr w:type="spell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Шевченко</w:t>
                  </w:r>
                  <w:proofErr w:type="gram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,д</w:t>
                  </w:r>
                  <w:proofErr w:type="gram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ом</w:t>
                  </w:r>
                  <w:proofErr w:type="spell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DC" w:rsidRPr="003B05DD" w:rsidRDefault="00B84DDC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50:01:0050201:1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DC" w:rsidRPr="003B05DD" w:rsidRDefault="00B84DDC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DC" w:rsidRPr="003B05DD" w:rsidRDefault="00B84DDC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Гребенников Василий Иванович, Собственность</w:t>
                  </w:r>
                </w:p>
              </w:tc>
            </w:tr>
            <w:tr w:rsidR="00B84DDC" w:rsidRPr="003B05DD" w:rsidTr="000C1876">
              <w:trPr>
                <w:trHeight w:val="1020"/>
                <w:jc w:val="center"/>
              </w:trPr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DC" w:rsidRPr="003B05DD" w:rsidRDefault="00B84DDC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C2F3A" w:rsidRPr="003B05DD" w:rsidRDefault="00DC2F3A" w:rsidP="00DC2F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установлено относительно ориентира, расположенного в границах участка. Ориентир жилой</w:t>
                  </w:r>
                </w:p>
                <w:p w:rsidR="00DC2F3A" w:rsidRPr="003B05DD" w:rsidRDefault="00DC2F3A" w:rsidP="00DC2F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дом.</w:t>
                  </w:r>
                </w:p>
                <w:p w:rsidR="00B84DDC" w:rsidRPr="003B05DD" w:rsidRDefault="00DC2F3A" w:rsidP="00DC2F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Почтовый адрес ориентира: </w:t>
                  </w:r>
                  <w:r w:rsidR="00B84DDC"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обл. Московская, р-н Талдомский, п. </w:t>
                  </w:r>
                  <w:proofErr w:type="spellStart"/>
                  <w:r w:rsidR="00B84DDC"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Запрудня</w:t>
                  </w:r>
                  <w:proofErr w:type="spellEnd"/>
                  <w:r w:rsidR="00B84DDC"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, ул. </w:t>
                  </w:r>
                  <w:proofErr w:type="spellStart"/>
                  <w:r w:rsidR="00B84DDC"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Шевченко</w:t>
                  </w:r>
                  <w:proofErr w:type="gramStart"/>
                  <w:r w:rsidR="00B84DDC"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,д</w:t>
                  </w:r>
                  <w:proofErr w:type="gramEnd"/>
                  <w:r w:rsidR="00B84DDC"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ом</w:t>
                  </w:r>
                  <w:proofErr w:type="spellEnd"/>
                  <w:r w:rsidR="00B84DDC"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DC" w:rsidRPr="003B05DD" w:rsidRDefault="00B84DDC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50:01:0050201:18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DC" w:rsidRPr="003B05DD" w:rsidRDefault="00B84DDC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DDC" w:rsidRPr="003B05DD" w:rsidRDefault="00B84DDC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Хоменко Юрий Михайлович, Собственность</w:t>
                  </w:r>
                </w:p>
              </w:tc>
            </w:tr>
            <w:tr w:rsidR="00EB2675" w:rsidRPr="003B05DD" w:rsidTr="000C1876">
              <w:trPr>
                <w:trHeight w:val="1020"/>
                <w:jc w:val="center"/>
              </w:trPr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675" w:rsidRPr="003B05DD" w:rsidRDefault="00EB2675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F16B7" w:rsidRPr="003B05DD" w:rsidRDefault="001F16B7" w:rsidP="001F16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установлено относительно ориентира, расположенного в границах участка. Ориентир жилой</w:t>
                  </w:r>
                </w:p>
                <w:p w:rsidR="001F16B7" w:rsidRPr="003B05DD" w:rsidRDefault="001F16B7" w:rsidP="001F16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дом.</w:t>
                  </w:r>
                </w:p>
                <w:p w:rsidR="001F16B7" w:rsidRPr="003B05DD" w:rsidRDefault="001F16B7" w:rsidP="001F16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Почтовый адрес ориентира: обл. Московская, р-н Талдомский, п. </w:t>
                  </w:r>
                  <w:proofErr w:type="spell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Запрудня</w:t>
                  </w:r>
                  <w:proofErr w:type="spell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ул. Шевченко,</w:t>
                  </w:r>
                  <w:proofErr w:type="gramEnd"/>
                </w:p>
                <w:p w:rsidR="00EB2675" w:rsidRPr="003B05DD" w:rsidRDefault="001F16B7" w:rsidP="001F16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дом 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50:01:0050201:40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675" w:rsidRPr="003B05DD" w:rsidRDefault="001F16B7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675" w:rsidRPr="003B05DD" w:rsidRDefault="001F16B7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Ошарина</w:t>
                  </w:r>
                  <w:proofErr w:type="spell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Вера Михайловна, Собственность</w:t>
                  </w:r>
                </w:p>
              </w:tc>
            </w:tr>
            <w:tr w:rsidR="00EB2675" w:rsidRPr="003B05DD" w:rsidTr="000C1876">
              <w:trPr>
                <w:trHeight w:val="1989"/>
                <w:jc w:val="center"/>
              </w:trPr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675" w:rsidRPr="003B05DD" w:rsidRDefault="00EB2675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р-н Талдомский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50:01:0050602:19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2752FE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EB2675" w:rsidRPr="003B05DD" w:rsidTr="000C1876">
              <w:trPr>
                <w:trHeight w:val="1530"/>
                <w:jc w:val="center"/>
              </w:trPr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675" w:rsidRPr="003B05DD" w:rsidRDefault="00EB2675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16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2FE" w:rsidRPr="003B05DD" w:rsidRDefault="002752FE" w:rsidP="00275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установлено относительно ориентира, расположенного в границах участка.</w:t>
                  </w:r>
                </w:p>
                <w:p w:rsidR="00EB2675" w:rsidRPr="003B05DD" w:rsidRDefault="002752FE" w:rsidP="00275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Почтовый адрес ориентира: </w:t>
                  </w:r>
                  <w:r w:rsidR="00EB2675"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обл. </w:t>
                  </w:r>
                  <w:proofErr w:type="gramStart"/>
                  <w:r w:rsidR="00EB2675"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</w:t>
                  </w:r>
                  <w:proofErr w:type="gramEnd"/>
                  <w:r w:rsidR="00EB2675"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р-н Талдомский, ПК 1025+26 - ПК 1056+86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50:01:0050602:7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Российская Федерация, Собственность</w:t>
                  </w:r>
                </w:p>
              </w:tc>
            </w:tr>
            <w:tr w:rsidR="00EB2675" w:rsidRPr="003B05DD" w:rsidTr="000C1876">
              <w:trPr>
                <w:trHeight w:val="510"/>
                <w:jc w:val="center"/>
              </w:trPr>
              <w:tc>
                <w:tcPr>
                  <w:tcW w:w="7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675" w:rsidRPr="003B05DD" w:rsidRDefault="00EB2675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EB2675" w:rsidRPr="003B05DD" w:rsidRDefault="00EB2675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17</w:t>
                  </w:r>
                </w:p>
              </w:tc>
              <w:tc>
                <w:tcPr>
                  <w:tcW w:w="21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р-н Талдомский, Темповое сельское поселение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50:01:0070101:246</w:t>
                  </w:r>
                </w:p>
              </w:tc>
              <w:tc>
                <w:tcPr>
                  <w:tcW w:w="20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Земли водного фонда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Министерство обороны Российской Федерации, Собственность</w:t>
                  </w:r>
                </w:p>
              </w:tc>
            </w:tr>
            <w:tr w:rsidR="00EB2675" w:rsidRPr="003B05DD" w:rsidTr="000C1876">
              <w:trPr>
                <w:trHeight w:val="510"/>
                <w:jc w:val="center"/>
              </w:trPr>
              <w:tc>
                <w:tcPr>
                  <w:tcW w:w="7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2675" w:rsidRPr="003B05DD" w:rsidRDefault="00EB2675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0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ФГБУ  "Канал имени Москвы", Постоянное (бессрочное) пользование</w:t>
                  </w:r>
                </w:p>
              </w:tc>
            </w:tr>
            <w:tr w:rsidR="00EB2675" w:rsidRPr="003B05DD" w:rsidTr="000C1876">
              <w:trPr>
                <w:trHeight w:val="415"/>
                <w:jc w:val="center"/>
              </w:trPr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675" w:rsidRPr="003B05DD" w:rsidRDefault="00EB2675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р-н Талдомский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50:01:0070101:253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2752FE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</w:t>
                  </w: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земли иного специального назначения</w:t>
                  </w:r>
                  <w:proofErr w:type="gramEnd"/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-</w:t>
                  </w:r>
                </w:p>
              </w:tc>
            </w:tr>
            <w:tr w:rsidR="002752FE" w:rsidRPr="003B05DD" w:rsidTr="000C1876">
              <w:trPr>
                <w:trHeight w:val="562"/>
                <w:jc w:val="center"/>
              </w:trPr>
              <w:tc>
                <w:tcPr>
                  <w:tcW w:w="754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52FE" w:rsidRPr="003B05DD" w:rsidRDefault="002752FE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2752FE" w:rsidRPr="003B05DD" w:rsidRDefault="002752FE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19</w:t>
                  </w:r>
                </w:p>
              </w:tc>
              <w:tc>
                <w:tcPr>
                  <w:tcW w:w="2194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2FE" w:rsidRPr="003B05DD" w:rsidRDefault="002752FE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Дмитровский район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2FE" w:rsidRPr="003B05DD" w:rsidRDefault="002752FE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50:04:0000000:463</w:t>
                  </w:r>
                </w:p>
              </w:tc>
              <w:tc>
                <w:tcPr>
                  <w:tcW w:w="2084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2FE" w:rsidRPr="003B05DD" w:rsidRDefault="002752FE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2FE" w:rsidRPr="003B05DD" w:rsidRDefault="002752FE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Российская Федерация, Собственность</w:t>
                  </w:r>
                </w:p>
              </w:tc>
            </w:tr>
            <w:tr w:rsidR="002752FE" w:rsidRPr="003B05DD" w:rsidTr="000C1876">
              <w:trPr>
                <w:trHeight w:val="1254"/>
                <w:jc w:val="center"/>
              </w:trPr>
              <w:tc>
                <w:tcPr>
                  <w:tcW w:w="7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752FE" w:rsidRPr="003B05DD" w:rsidRDefault="002752FE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52FE" w:rsidRPr="003B05DD" w:rsidRDefault="002752FE" w:rsidP="00B84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52FE" w:rsidRPr="003B05DD" w:rsidRDefault="002752FE" w:rsidP="00B84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0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52FE" w:rsidRPr="003B05DD" w:rsidRDefault="002752FE" w:rsidP="00B84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2FE" w:rsidRPr="003B05DD" w:rsidRDefault="002752FE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ФКУ "Федеральное управление автомобильных дорог "Центральная Россия" Федерального дорожного агентства", Постоянное (бессрочное) пользование</w:t>
                  </w:r>
                </w:p>
              </w:tc>
            </w:tr>
            <w:tr w:rsidR="002752FE" w:rsidRPr="003B05DD" w:rsidTr="000C1876">
              <w:trPr>
                <w:trHeight w:val="836"/>
                <w:jc w:val="center"/>
              </w:trPr>
              <w:tc>
                <w:tcPr>
                  <w:tcW w:w="75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52FE" w:rsidRPr="003B05DD" w:rsidRDefault="002752FE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9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52FE" w:rsidRPr="003B05DD" w:rsidRDefault="002752FE" w:rsidP="00B84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52FE" w:rsidRPr="003B05DD" w:rsidRDefault="002752FE" w:rsidP="00B84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08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52FE" w:rsidRPr="003B05DD" w:rsidRDefault="002752FE" w:rsidP="00B84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52FE" w:rsidRPr="003B05DD" w:rsidRDefault="002752FE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Публичное акционерное общество "</w:t>
                  </w:r>
                  <w:proofErr w:type="gram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Мобильные</w:t>
                  </w:r>
                  <w:proofErr w:type="gram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ТелеСистемы</w:t>
                  </w:r>
                  <w:proofErr w:type="spell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", Сервитут (право)</w:t>
                  </w:r>
                </w:p>
              </w:tc>
            </w:tr>
            <w:tr w:rsidR="00EB2675" w:rsidRPr="003B05DD" w:rsidTr="000C1876">
              <w:trPr>
                <w:trHeight w:val="1563"/>
                <w:jc w:val="center"/>
              </w:trPr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675" w:rsidRPr="003B05DD" w:rsidRDefault="00EB2675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Дмитровский муниципальный район, Дмитровское лесничество, </w:t>
                  </w:r>
                  <w:proofErr w:type="spell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Вербилковское</w:t>
                  </w:r>
                  <w:proofErr w:type="spell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участковое лесничество, кварталы 11, 19-22, 27-31, 46-50, 58-63, 67-71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50:04:0000000:60485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Земли лесного фонда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EB2675" w:rsidRPr="003B05DD" w:rsidTr="000C1876">
              <w:trPr>
                <w:trHeight w:val="1416"/>
                <w:jc w:val="center"/>
              </w:trPr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675" w:rsidRPr="003B05DD" w:rsidRDefault="00EB2675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21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Дмитровский муниципальный район, Дмитровское </w:t>
                  </w:r>
                  <w:proofErr w:type="spell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лесничество</w:t>
                  </w:r>
                  <w:proofErr w:type="gram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,О</w:t>
                  </w:r>
                  <w:proofErr w:type="gram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рудьевское</w:t>
                  </w:r>
                  <w:proofErr w:type="spell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участковое лесничество, часть квартала 58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50:04:0000000:60542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Земли лесного фонда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EB2675" w:rsidRPr="003B05DD" w:rsidTr="000C1876">
              <w:trPr>
                <w:trHeight w:val="1549"/>
                <w:jc w:val="center"/>
              </w:trPr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675" w:rsidRPr="003B05DD" w:rsidRDefault="00EB2675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22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Дмитровский муниципальный район, Дмитровское лесничество, </w:t>
                  </w:r>
                  <w:proofErr w:type="spell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Орудьевское</w:t>
                  </w:r>
                  <w:proofErr w:type="spell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участковое лесничество, кварталы 54, 55, части кварталов 56, 57, 58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50:04:0000000:60545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Земли лесного фонда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EB2675" w:rsidRPr="003B05DD" w:rsidTr="000C1876">
              <w:trPr>
                <w:trHeight w:val="1401"/>
                <w:jc w:val="center"/>
              </w:trPr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675" w:rsidRPr="003B05DD" w:rsidRDefault="00EB2675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23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Дмитровский муниципальный район, Дмитровское лесничество, </w:t>
                  </w:r>
                  <w:proofErr w:type="spell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Вербилковское</w:t>
                  </w:r>
                  <w:proofErr w:type="spell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участковое лесничество, кварталы 1-4, 8-10, 16-18, 24-26, 43-45, 56-57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50:04:0000000:60554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Земли лесного фонда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EB2675" w:rsidRPr="003B05DD" w:rsidTr="000C1876">
              <w:trPr>
                <w:trHeight w:val="273"/>
                <w:jc w:val="center"/>
              </w:trPr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675" w:rsidRPr="003B05DD" w:rsidRDefault="00EB2675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24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Дмитровский муниципальный район, Дмитровское лесничество, </w:t>
                  </w:r>
                  <w:proofErr w:type="spell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Орудьевское</w:t>
                  </w:r>
                  <w:proofErr w:type="spell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участковое лесничество, кварталы 19-24, 25-29, 37-41, часть кварталов 41-44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50:04:0000000:71944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Земли лесного фонда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EB2675" w:rsidRPr="003B05DD" w:rsidTr="000C1876">
              <w:trPr>
                <w:trHeight w:val="848"/>
                <w:jc w:val="center"/>
              </w:trPr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675" w:rsidRPr="003B05DD" w:rsidRDefault="00EB2675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25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</w:t>
                  </w:r>
                  <w:proofErr w:type="spellStart"/>
                  <w:proofErr w:type="gram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Дмитровский р-н, городское поселение Дмитров, д Митькино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50:04:0000000:89666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EB2675" w:rsidRPr="003B05DD" w:rsidTr="000C1876">
              <w:trPr>
                <w:trHeight w:val="847"/>
                <w:jc w:val="center"/>
              </w:trPr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675" w:rsidRPr="003B05DD" w:rsidRDefault="00EB2675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26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</w:t>
                  </w:r>
                  <w:proofErr w:type="spellStart"/>
                  <w:proofErr w:type="gram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Дмитровский р-н, городское поселение Дмитров, д Митькино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50:04:0000000:89881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EB2675" w:rsidRPr="003B05DD" w:rsidTr="000C1876">
              <w:trPr>
                <w:trHeight w:val="830"/>
                <w:jc w:val="center"/>
              </w:trPr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675" w:rsidRPr="003B05DD" w:rsidRDefault="00EB2675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27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Дмитровский район, </w:t>
                  </w:r>
                  <w:proofErr w:type="gram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</w:t>
                  </w:r>
                  <w:proofErr w:type="gram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/п. Дмитров, в районе д. Жуковка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50:04:0000000:90936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B41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Дмитровский муниципальный район Московской области, Собственность</w:t>
                  </w:r>
                </w:p>
              </w:tc>
            </w:tr>
            <w:tr w:rsidR="00EB2675" w:rsidRPr="003B05DD" w:rsidTr="000C1876">
              <w:trPr>
                <w:trHeight w:val="701"/>
                <w:jc w:val="center"/>
              </w:trPr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675" w:rsidRPr="003B05DD" w:rsidRDefault="00EB2675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28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Дмитровский район, </w:t>
                  </w:r>
                  <w:proofErr w:type="gram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</w:t>
                  </w:r>
                  <w:proofErr w:type="gram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/п. Дмитров, в районе д. Жуковка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50:04:0000000:90939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B41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Дмитровский муниципальный район Московской области, Собственность</w:t>
                  </w:r>
                </w:p>
              </w:tc>
            </w:tr>
            <w:tr w:rsidR="00EB2675" w:rsidRPr="003B05DD" w:rsidTr="000C1876">
              <w:trPr>
                <w:trHeight w:val="840"/>
                <w:jc w:val="center"/>
              </w:trPr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675" w:rsidRPr="003B05DD" w:rsidRDefault="00EB2675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29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Дмитровский район, </w:t>
                  </w:r>
                  <w:proofErr w:type="gram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</w:t>
                  </w:r>
                  <w:proofErr w:type="gram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/п. Дмитров, в районе д. Жуковка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50:04:0000000:90980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B41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Дмитровский муниципальный район Московской области, Собственность</w:t>
                  </w:r>
                </w:p>
              </w:tc>
            </w:tr>
            <w:tr w:rsidR="00EB2675" w:rsidRPr="003B05DD" w:rsidTr="000C1876">
              <w:trPr>
                <w:trHeight w:val="255"/>
                <w:jc w:val="center"/>
              </w:trPr>
              <w:tc>
                <w:tcPr>
                  <w:tcW w:w="7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675" w:rsidRPr="003B05DD" w:rsidRDefault="00EB2675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EB2675" w:rsidRPr="003B05DD" w:rsidRDefault="00EB2675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30</w:t>
                  </w:r>
                </w:p>
              </w:tc>
              <w:tc>
                <w:tcPr>
                  <w:tcW w:w="21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р-н Дмитровский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50:04:0000000:95764</w:t>
                  </w:r>
                </w:p>
              </w:tc>
              <w:tc>
                <w:tcPr>
                  <w:tcW w:w="20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Собственность </w:t>
                  </w:r>
                </w:p>
              </w:tc>
            </w:tr>
            <w:tr w:rsidR="00EB2675" w:rsidRPr="003B05DD" w:rsidTr="000C1876">
              <w:trPr>
                <w:trHeight w:val="510"/>
                <w:jc w:val="center"/>
              </w:trPr>
              <w:tc>
                <w:tcPr>
                  <w:tcW w:w="7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2675" w:rsidRPr="003B05DD" w:rsidRDefault="00EB2675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0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ГБУ Московской области "</w:t>
                  </w:r>
                  <w:proofErr w:type="spell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Мосавтодор</w:t>
                  </w:r>
                  <w:proofErr w:type="spell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",  Постоянное (бессрочное) пользование</w:t>
                  </w:r>
                </w:p>
              </w:tc>
            </w:tr>
            <w:tr w:rsidR="00EB2675" w:rsidRPr="003B05DD" w:rsidTr="000C1876">
              <w:trPr>
                <w:trHeight w:val="907"/>
                <w:jc w:val="center"/>
              </w:trPr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675" w:rsidRPr="003B05DD" w:rsidRDefault="00EB2675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31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р-н Дмитровский, д </w:t>
                  </w:r>
                  <w:proofErr w:type="spell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Непейно</w:t>
                  </w:r>
                  <w:proofErr w:type="spell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городское поселение Дмитров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50:04:0000000:96642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EB2675" w:rsidRPr="003B05DD" w:rsidTr="000C1876">
              <w:trPr>
                <w:trHeight w:val="1401"/>
                <w:jc w:val="center"/>
              </w:trPr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675" w:rsidRPr="003B05DD" w:rsidRDefault="00EB2675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32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Российская Федерация, Московская область, Дмитровский муниципальный район, сельское поселение </w:t>
                  </w:r>
                  <w:proofErr w:type="spell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Якотское</w:t>
                  </w:r>
                  <w:proofErr w:type="spell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поселок совхоза Буденновец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50:04:0000000:96726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EB2675" w:rsidRPr="003B05DD" w:rsidTr="000C1876">
              <w:trPr>
                <w:trHeight w:val="1530"/>
                <w:jc w:val="center"/>
              </w:trPr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675" w:rsidRPr="003B05DD" w:rsidRDefault="00EB2675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33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Российская Федерация, Московская область, Дмитровский городской округ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50:04:0000000:96948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EB2675" w:rsidRPr="003B05DD" w:rsidTr="000C1876">
              <w:trPr>
                <w:trHeight w:val="683"/>
                <w:jc w:val="center"/>
              </w:trPr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675" w:rsidRPr="003B05DD" w:rsidRDefault="00EB2675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34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675" w:rsidRPr="003B05DD" w:rsidRDefault="00C36362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р-н Дмитровский, </w:t>
                  </w:r>
                  <w:proofErr w:type="gram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</w:t>
                  </w:r>
                  <w:proofErr w:type="gram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Дмитров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50:04:0000000:97118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675" w:rsidRPr="003B05DD" w:rsidRDefault="00C36362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Земли лесного фонда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675" w:rsidRPr="003B05DD" w:rsidRDefault="00C36362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Собственность</w:t>
                  </w:r>
                </w:p>
              </w:tc>
            </w:tr>
            <w:tr w:rsidR="00EB2675" w:rsidRPr="003B05DD" w:rsidTr="000C1876">
              <w:trPr>
                <w:trHeight w:val="1982"/>
                <w:jc w:val="center"/>
              </w:trPr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675" w:rsidRPr="003B05DD" w:rsidRDefault="00EB2675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35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6362" w:rsidRPr="003B05DD" w:rsidRDefault="00C36362" w:rsidP="00C363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установлено относительно ориентира, расположенного в границах участка.</w:t>
                  </w:r>
                </w:p>
                <w:p w:rsidR="00EB2675" w:rsidRPr="003B05DD" w:rsidRDefault="00C36362" w:rsidP="00C363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Почтовый адрес ориентира: </w:t>
                  </w:r>
                  <w:r w:rsidR="00EB2675"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Дмитровский муниципальный район, Дмитровское лесничество, </w:t>
                  </w:r>
                  <w:proofErr w:type="spellStart"/>
                  <w:r w:rsidR="00EB2675"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Орудьевское</w:t>
                  </w:r>
                  <w:proofErr w:type="spellEnd"/>
                  <w:r w:rsidR="00EB2675"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участковое лесничество, квартал 59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50:04:0100104:15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Земли лесного фонда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C36362" w:rsidRPr="003B05DD" w:rsidTr="000C1876">
              <w:trPr>
                <w:trHeight w:val="1274"/>
                <w:jc w:val="center"/>
              </w:trPr>
              <w:tc>
                <w:tcPr>
                  <w:tcW w:w="754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36362" w:rsidRPr="003B05DD" w:rsidRDefault="00C36362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36</w:t>
                  </w:r>
                </w:p>
              </w:tc>
              <w:tc>
                <w:tcPr>
                  <w:tcW w:w="2194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6362" w:rsidRPr="003B05DD" w:rsidRDefault="00C36362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обл. Московская, р-н Дмитровский, </w:t>
                  </w:r>
                  <w:proofErr w:type="spell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Якотское</w:t>
                  </w:r>
                  <w:proofErr w:type="spell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с/</w:t>
                  </w:r>
                  <w:proofErr w:type="gram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</w:t>
                  </w:r>
                  <w:proofErr w:type="gram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, в районе </w:t>
                  </w:r>
                  <w:proofErr w:type="spell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пос.с</w:t>
                  </w:r>
                  <w:proofErr w:type="spell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-за "Буденновец"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6362" w:rsidRPr="003B05DD" w:rsidRDefault="00C36362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50:04:0100402:3</w:t>
                  </w:r>
                </w:p>
              </w:tc>
              <w:tc>
                <w:tcPr>
                  <w:tcW w:w="2084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6362" w:rsidRPr="003B05DD" w:rsidRDefault="00C36362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6362" w:rsidRPr="003B05DD" w:rsidRDefault="00C36362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Владельцы инвестиционных паев Закрытого паевого инвестиционного фонда рентного "Михайловский - Рентный", Долевая собственность</w:t>
                  </w:r>
                </w:p>
              </w:tc>
            </w:tr>
            <w:tr w:rsidR="00C36362" w:rsidRPr="003B05DD" w:rsidTr="000C1876">
              <w:trPr>
                <w:trHeight w:val="1549"/>
                <w:jc w:val="center"/>
              </w:trPr>
              <w:tc>
                <w:tcPr>
                  <w:tcW w:w="75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36362" w:rsidRPr="003B05DD" w:rsidRDefault="00C36362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94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36362" w:rsidRPr="003B05DD" w:rsidRDefault="00C36362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36362" w:rsidRPr="003B05DD" w:rsidRDefault="00C36362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084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36362" w:rsidRPr="003B05DD" w:rsidRDefault="00C36362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36362" w:rsidRPr="003B05DD" w:rsidRDefault="00C36362" w:rsidP="00C363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ООО "Управляющая компания</w:t>
                  </w:r>
                </w:p>
                <w:p w:rsidR="00C36362" w:rsidRPr="003B05DD" w:rsidRDefault="00C36362" w:rsidP="00C363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"Михайловский", являясь - (Д.У.) Закрытого паевого инвестиционного</w:t>
                  </w:r>
                </w:p>
                <w:p w:rsidR="00C36362" w:rsidRPr="003B05DD" w:rsidRDefault="00C36362" w:rsidP="00C363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фонда рентного "</w:t>
                  </w:r>
                  <w:proofErr w:type="gram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Михайловский-Рентный</w:t>
                  </w:r>
                  <w:proofErr w:type="gram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", Доверительное управление</w:t>
                  </w:r>
                </w:p>
              </w:tc>
            </w:tr>
            <w:tr w:rsidR="00EB2675" w:rsidRPr="003B05DD" w:rsidTr="000C1876">
              <w:trPr>
                <w:trHeight w:val="1020"/>
                <w:jc w:val="center"/>
              </w:trPr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675" w:rsidRPr="003B05DD" w:rsidRDefault="00EB2675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37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6362" w:rsidRPr="003B05DD" w:rsidRDefault="00C36362" w:rsidP="00C363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установлено относительно ориентира, расположенного за пределами участка. Ориентир</w:t>
                  </w:r>
                </w:p>
                <w:p w:rsidR="00C36362" w:rsidRPr="003B05DD" w:rsidRDefault="00C36362" w:rsidP="00C363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жилой дом. Участок находится примерно в 700 м от ориентира по направлению на северо-</w:t>
                  </w:r>
                </w:p>
                <w:p w:rsidR="00C36362" w:rsidRPr="003B05DD" w:rsidRDefault="00C36362" w:rsidP="00C363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восток.</w:t>
                  </w:r>
                </w:p>
                <w:p w:rsidR="00EB2675" w:rsidRPr="003B05DD" w:rsidRDefault="00C36362" w:rsidP="00C363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Почтовый адрес ориентира: </w:t>
                  </w:r>
                  <w:r w:rsidR="00EB2675"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обл. Московская, р-н Дмитровский, г/п Дмитров, </w:t>
                  </w:r>
                  <w:proofErr w:type="spellStart"/>
                  <w:r w:rsidR="00EB2675"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д</w:t>
                  </w:r>
                  <w:proofErr w:type="gramStart"/>
                  <w:r w:rsidR="00EB2675"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.Я</w:t>
                  </w:r>
                  <w:proofErr w:type="gramEnd"/>
                  <w:r w:rsidR="00EB2675"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рово</w:t>
                  </w:r>
                  <w:proofErr w:type="spellEnd"/>
                  <w:r w:rsidR="00EB2675"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дом 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50:04:0100503:19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Земли запаса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C36362" w:rsidRPr="003B05DD" w:rsidTr="000C1876">
              <w:trPr>
                <w:trHeight w:val="1926"/>
                <w:jc w:val="center"/>
              </w:trPr>
              <w:tc>
                <w:tcPr>
                  <w:tcW w:w="754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36362" w:rsidRPr="003B05DD" w:rsidRDefault="00C36362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38</w:t>
                  </w:r>
                </w:p>
              </w:tc>
              <w:tc>
                <w:tcPr>
                  <w:tcW w:w="2194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6362" w:rsidRPr="003B05DD" w:rsidRDefault="00C36362" w:rsidP="00C363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установлено относительно ориентира, расположенного в границах участка.</w:t>
                  </w:r>
                </w:p>
                <w:p w:rsidR="00C36362" w:rsidRPr="003B05DD" w:rsidRDefault="00C36362" w:rsidP="00C363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Почтовый адрес ориентира: обл. Московская, р-н Дмитровский, г/</w:t>
                  </w:r>
                  <w:proofErr w:type="gram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</w:t>
                  </w:r>
                  <w:proofErr w:type="gram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Дмитров, в районе д. Кузнецово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6362" w:rsidRPr="003B05DD" w:rsidRDefault="00C36362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50:04:0100503:5</w:t>
                  </w:r>
                </w:p>
              </w:tc>
              <w:tc>
                <w:tcPr>
                  <w:tcW w:w="2084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6362" w:rsidRPr="003B05DD" w:rsidRDefault="00C36362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6362" w:rsidRPr="003B05DD" w:rsidRDefault="00C36362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Владельцы инвестиционных паев - Закрытый паевой инвестиционный рентный фонд "Возрождение Подмосковья" под управлением Общества с ограниченной ответственностью "Управляющая компания "Русский Инвестиционный клуб", Общая долевая собственность</w:t>
                  </w:r>
                </w:p>
              </w:tc>
            </w:tr>
            <w:tr w:rsidR="00C36362" w:rsidRPr="003B05DD" w:rsidTr="000C1876">
              <w:trPr>
                <w:trHeight w:val="913"/>
                <w:jc w:val="center"/>
              </w:trPr>
              <w:tc>
                <w:tcPr>
                  <w:tcW w:w="7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36362" w:rsidRPr="003B05DD" w:rsidRDefault="00C36362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94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36362" w:rsidRPr="003B05DD" w:rsidRDefault="00C36362" w:rsidP="00C363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36362" w:rsidRPr="003B05DD" w:rsidRDefault="00C36362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084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36362" w:rsidRPr="003B05DD" w:rsidRDefault="00C36362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36362" w:rsidRPr="003B05DD" w:rsidRDefault="00C36362" w:rsidP="00C363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ООО "Управляющая компания</w:t>
                  </w:r>
                </w:p>
                <w:p w:rsidR="00C36362" w:rsidRPr="003B05DD" w:rsidRDefault="00C36362" w:rsidP="00C363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"Русский Инвестиционный Клуб", Доверительное управление</w:t>
                  </w:r>
                </w:p>
              </w:tc>
            </w:tr>
            <w:tr w:rsidR="00C36362" w:rsidRPr="003B05DD" w:rsidTr="000C1876">
              <w:trPr>
                <w:trHeight w:val="543"/>
                <w:jc w:val="center"/>
              </w:trPr>
              <w:tc>
                <w:tcPr>
                  <w:tcW w:w="75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36362" w:rsidRPr="003B05DD" w:rsidRDefault="00C36362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94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36362" w:rsidRPr="003B05DD" w:rsidRDefault="00C36362" w:rsidP="00C363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36362" w:rsidRPr="003B05DD" w:rsidRDefault="00C36362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084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36362" w:rsidRPr="003B05DD" w:rsidRDefault="00C36362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36362" w:rsidRPr="003B05DD" w:rsidRDefault="00C36362" w:rsidP="00C363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Акционерное общество "</w:t>
                  </w:r>
                  <w:proofErr w:type="spell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Внуковское</w:t>
                  </w:r>
                  <w:proofErr w:type="spell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", Аренда</w:t>
                  </w:r>
                </w:p>
              </w:tc>
            </w:tr>
            <w:tr w:rsidR="00EB2675" w:rsidRPr="003B05DD" w:rsidTr="000C1876">
              <w:trPr>
                <w:trHeight w:val="1020"/>
                <w:jc w:val="center"/>
              </w:trPr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675" w:rsidRPr="003B05DD" w:rsidRDefault="00EB2675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39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05D2" w:rsidRPr="003B05DD" w:rsidRDefault="006605D2" w:rsidP="006605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установлено относительно ориентира, расположенного в границах участка.</w:t>
                  </w:r>
                </w:p>
                <w:p w:rsidR="00EB2675" w:rsidRPr="003B05DD" w:rsidRDefault="006605D2" w:rsidP="006605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Почтовый адрес ориентира: </w:t>
                  </w:r>
                  <w:r w:rsidR="00EB2675"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обл. Московская, р-н Дмитровский, г/</w:t>
                  </w:r>
                  <w:proofErr w:type="gramStart"/>
                  <w:r w:rsidR="00EB2675"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</w:t>
                  </w:r>
                  <w:proofErr w:type="gramEnd"/>
                  <w:r w:rsidR="00EB2675"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Дмитров, в районе д. Бородино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50:04:0100503:6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ЗАО "</w:t>
                  </w:r>
                  <w:proofErr w:type="spell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Внуковское</w:t>
                  </w:r>
                  <w:proofErr w:type="spell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", Собственность</w:t>
                  </w:r>
                </w:p>
              </w:tc>
            </w:tr>
            <w:tr w:rsidR="00EB2675" w:rsidRPr="003B05DD" w:rsidTr="000C1876">
              <w:trPr>
                <w:trHeight w:val="810"/>
                <w:jc w:val="center"/>
              </w:trPr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675" w:rsidRPr="003B05DD" w:rsidRDefault="00EB2675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40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675" w:rsidRPr="003B05DD" w:rsidRDefault="006605D2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Дмитровский район, </w:t>
                  </w:r>
                  <w:proofErr w:type="spell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Внуковски</w:t>
                  </w:r>
                  <w:proofErr w:type="spell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йс</w:t>
                  </w:r>
                  <w:proofErr w:type="spell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/о, </w:t>
                  </w:r>
                  <w:proofErr w:type="spell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д</w:t>
                  </w:r>
                  <w:proofErr w:type="gram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.П</w:t>
                  </w:r>
                  <w:proofErr w:type="gram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рудцы</w:t>
                  </w:r>
                  <w:proofErr w:type="spell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уч. 19а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50:04:0101001:48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675" w:rsidRPr="003B05DD" w:rsidRDefault="006605D2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675" w:rsidRPr="003B05DD" w:rsidRDefault="006605D2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Агафонова Любовь Петровна, Собственность</w:t>
                  </w:r>
                </w:p>
              </w:tc>
            </w:tr>
            <w:tr w:rsidR="00EB2675" w:rsidRPr="003B05DD" w:rsidTr="000C1876">
              <w:trPr>
                <w:trHeight w:val="1545"/>
                <w:jc w:val="center"/>
              </w:trPr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675" w:rsidRPr="003B05DD" w:rsidRDefault="00EB2675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41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обл. Московская, р-н Дмитровский, г/</w:t>
                  </w:r>
                  <w:proofErr w:type="spellStart"/>
                  <w:proofErr w:type="gram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пос</w:t>
                  </w:r>
                  <w:proofErr w:type="spellEnd"/>
                  <w:proofErr w:type="gram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Дмитров, в районе </w:t>
                  </w:r>
                  <w:proofErr w:type="spell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дТеряево</w:t>
                  </w:r>
                  <w:proofErr w:type="spell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, </w:t>
                  </w:r>
                  <w:proofErr w:type="spell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снт</w:t>
                  </w:r>
                  <w:proofErr w:type="spell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Березка-1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50:04:0101006:10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EB2675" w:rsidRPr="003B05DD" w:rsidTr="000C1876">
              <w:trPr>
                <w:trHeight w:val="1412"/>
                <w:jc w:val="center"/>
              </w:trPr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675" w:rsidRPr="003B05DD" w:rsidRDefault="00EB2675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42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обл. Московская, р-н Дмитровский, г/</w:t>
                  </w:r>
                  <w:proofErr w:type="spellStart"/>
                  <w:proofErr w:type="gram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пос</w:t>
                  </w:r>
                  <w:proofErr w:type="spellEnd"/>
                  <w:proofErr w:type="gram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Дмитров, д. </w:t>
                  </w:r>
                  <w:proofErr w:type="spell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Прудцы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50:04:0101101:204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6605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Творогов Александр Викторович,</w:t>
                  </w:r>
                  <w:r w:rsidR="006605D2"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Собственность</w:t>
                  </w:r>
                </w:p>
              </w:tc>
            </w:tr>
            <w:tr w:rsidR="00EB2675" w:rsidRPr="003B05DD" w:rsidTr="000C1876">
              <w:trPr>
                <w:trHeight w:val="1404"/>
                <w:jc w:val="center"/>
              </w:trPr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675" w:rsidRPr="003B05DD" w:rsidRDefault="00EB2675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43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обл. Московская, р-н Дмитровский, г/</w:t>
                  </w:r>
                  <w:proofErr w:type="spellStart"/>
                  <w:proofErr w:type="gram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пос</w:t>
                  </w:r>
                  <w:proofErr w:type="spellEnd"/>
                  <w:proofErr w:type="gram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Дмитров, д. </w:t>
                  </w:r>
                  <w:proofErr w:type="spell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Прудцы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50:04:0101101:222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Лычагина Нина Анатольевна, Собственность</w:t>
                  </w:r>
                </w:p>
              </w:tc>
            </w:tr>
            <w:tr w:rsidR="00EB2675" w:rsidRPr="003B05DD" w:rsidTr="000C1876">
              <w:trPr>
                <w:trHeight w:val="1126"/>
                <w:jc w:val="center"/>
              </w:trPr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675" w:rsidRPr="003B05DD" w:rsidRDefault="00EB2675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EB2675" w:rsidRPr="003B05DD" w:rsidRDefault="00EB2675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44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Дмитровский район, городское поселение Дмитров, деревня </w:t>
                  </w:r>
                  <w:proofErr w:type="spell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Прудцы</w:t>
                  </w:r>
                  <w:proofErr w:type="gram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,у</w:t>
                  </w:r>
                  <w:proofErr w:type="gram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часток</w:t>
                  </w:r>
                  <w:proofErr w:type="spell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№9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50:04:0101101:305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Манзатула</w:t>
                  </w:r>
                  <w:proofErr w:type="spell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Татьяна Михайловна, Собственность</w:t>
                  </w:r>
                </w:p>
              </w:tc>
            </w:tr>
            <w:tr w:rsidR="00EB2675" w:rsidRPr="003B05DD" w:rsidTr="000C1876">
              <w:trPr>
                <w:trHeight w:val="1554"/>
                <w:jc w:val="center"/>
              </w:trPr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675" w:rsidRPr="003B05DD" w:rsidRDefault="00EB2675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45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proofErr w:type="spell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ОриентирВнуковский</w:t>
                  </w:r>
                  <w:proofErr w:type="spell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с/о д. </w:t>
                  </w:r>
                  <w:proofErr w:type="spell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Прудцы</w:t>
                  </w:r>
                  <w:proofErr w:type="spell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. Почтовый адрес ориентира: Московская область, Дмитровский район, д. </w:t>
                  </w:r>
                  <w:proofErr w:type="spell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Прудцы</w:t>
                  </w:r>
                  <w:proofErr w:type="spell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д. 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50:04:0101101:320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Ионов Дмитрий Григорьевич, Собственность</w:t>
                  </w:r>
                </w:p>
              </w:tc>
            </w:tr>
            <w:tr w:rsidR="00EB2675" w:rsidRPr="003B05DD" w:rsidTr="000C1876">
              <w:trPr>
                <w:trHeight w:val="510"/>
                <w:jc w:val="center"/>
              </w:trPr>
              <w:tc>
                <w:tcPr>
                  <w:tcW w:w="7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675" w:rsidRPr="003B05DD" w:rsidRDefault="00EB2675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46</w:t>
                  </w:r>
                </w:p>
              </w:tc>
              <w:tc>
                <w:tcPr>
                  <w:tcW w:w="21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обл. Московская, р-н Дмитровский, г/</w:t>
                  </w:r>
                  <w:proofErr w:type="spellStart"/>
                  <w:proofErr w:type="gram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пос</w:t>
                  </w:r>
                  <w:proofErr w:type="spellEnd"/>
                  <w:proofErr w:type="gram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Дмитров, д. </w:t>
                  </w:r>
                  <w:proofErr w:type="spell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Прудцы,дом</w:t>
                  </w:r>
                  <w:proofErr w:type="spell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21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50:04:0101101:325</w:t>
                  </w:r>
                </w:p>
              </w:tc>
              <w:tc>
                <w:tcPr>
                  <w:tcW w:w="20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Рыку Вера Александровна, Долевая собственность</w:t>
                  </w:r>
                </w:p>
              </w:tc>
            </w:tr>
            <w:tr w:rsidR="00EB2675" w:rsidRPr="003B05DD" w:rsidTr="000C1876">
              <w:trPr>
                <w:trHeight w:val="510"/>
                <w:jc w:val="center"/>
              </w:trPr>
              <w:tc>
                <w:tcPr>
                  <w:tcW w:w="7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2675" w:rsidRPr="003B05DD" w:rsidRDefault="00EB2675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0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Урсуленко</w:t>
                  </w:r>
                  <w:proofErr w:type="spell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Лидия Александровна, Долевая собственность</w:t>
                  </w:r>
                </w:p>
              </w:tc>
            </w:tr>
            <w:tr w:rsidR="00EB2675" w:rsidRPr="003B05DD" w:rsidTr="000C1876">
              <w:trPr>
                <w:trHeight w:val="1407"/>
                <w:jc w:val="center"/>
              </w:trPr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675" w:rsidRPr="003B05DD" w:rsidRDefault="00EB2675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47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обл. Московская, р-н Дмитровский, г/</w:t>
                  </w:r>
                  <w:proofErr w:type="gram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</w:t>
                  </w:r>
                  <w:proofErr w:type="gram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Дмитров, д. </w:t>
                  </w:r>
                  <w:proofErr w:type="spell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Прудцы,дом</w:t>
                  </w:r>
                  <w:proofErr w:type="spell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1"б"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50:04:0101101:443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Клюева Татьяна Николаевна, Собственность</w:t>
                  </w:r>
                </w:p>
              </w:tc>
            </w:tr>
            <w:tr w:rsidR="00EB2675" w:rsidRPr="003B05DD" w:rsidTr="000C1876">
              <w:trPr>
                <w:trHeight w:val="1695"/>
                <w:jc w:val="center"/>
              </w:trPr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675" w:rsidRPr="003B05DD" w:rsidRDefault="00EB2675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48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605D2" w:rsidRPr="003B05DD" w:rsidRDefault="006605D2" w:rsidP="006605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установлено относительно ориентира, расположенного в границах участка.</w:t>
                  </w:r>
                </w:p>
                <w:p w:rsidR="006605D2" w:rsidRPr="003B05DD" w:rsidRDefault="006605D2" w:rsidP="006605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Почтовый адрес ориентира: обл. Московская, р-н Дмитровский, г/</w:t>
                  </w:r>
                  <w:proofErr w:type="spellStart"/>
                  <w:proofErr w:type="gram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пос</w:t>
                  </w:r>
                  <w:proofErr w:type="spellEnd"/>
                  <w:proofErr w:type="gram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Дмитров, д. </w:t>
                  </w:r>
                  <w:proofErr w:type="spell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Прудцы</w:t>
                  </w:r>
                  <w:proofErr w:type="spell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</w:t>
                  </w:r>
                </w:p>
                <w:p w:rsidR="00EB2675" w:rsidRPr="003B05DD" w:rsidRDefault="006605D2" w:rsidP="006605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дом 39а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50:04:0101101:463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675" w:rsidRPr="003B05DD" w:rsidRDefault="006605D2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675" w:rsidRPr="003B05DD" w:rsidRDefault="006605D2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Фельдман Юрий Александрович, Собственность</w:t>
                  </w:r>
                </w:p>
              </w:tc>
            </w:tr>
            <w:tr w:rsidR="00EB2675" w:rsidRPr="003B05DD" w:rsidTr="000C1876">
              <w:trPr>
                <w:trHeight w:val="557"/>
                <w:jc w:val="center"/>
              </w:trPr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675" w:rsidRPr="003B05DD" w:rsidRDefault="00EB2675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EB2675" w:rsidRPr="003B05DD" w:rsidRDefault="00EB2675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49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Дмитровский район, д. </w:t>
                  </w:r>
                  <w:proofErr w:type="spell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Прудцы</w:t>
                  </w:r>
                  <w:proofErr w:type="spell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50:04:0101101:590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Сайгина</w:t>
                  </w:r>
                  <w:proofErr w:type="spell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Зинаида Серафимовна, Собственность</w:t>
                  </w:r>
                </w:p>
              </w:tc>
            </w:tr>
            <w:tr w:rsidR="00EB2675" w:rsidRPr="003B05DD" w:rsidTr="000C1876">
              <w:trPr>
                <w:trHeight w:val="510"/>
                <w:jc w:val="center"/>
              </w:trPr>
              <w:tc>
                <w:tcPr>
                  <w:tcW w:w="7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675" w:rsidRPr="003B05DD" w:rsidRDefault="00EB2675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EB2675" w:rsidRPr="003B05DD" w:rsidRDefault="00EB2675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EB2675" w:rsidRPr="003B05DD" w:rsidRDefault="00EB2675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</w:t>
                  </w:r>
                </w:p>
              </w:tc>
              <w:tc>
                <w:tcPr>
                  <w:tcW w:w="21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Дмитровский район, </w:t>
                  </w:r>
                  <w:proofErr w:type="spell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Внуковский</w:t>
                  </w:r>
                  <w:proofErr w:type="spell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с.о</w:t>
                  </w:r>
                  <w:proofErr w:type="spell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., </w:t>
                  </w:r>
                  <w:proofErr w:type="spell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дер</w:t>
                  </w:r>
                  <w:proofErr w:type="gram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.П</w:t>
                  </w:r>
                  <w:proofErr w:type="gram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рудцы</w:t>
                  </w:r>
                  <w:proofErr w:type="spell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д.25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50:04:0101101:624</w:t>
                  </w:r>
                </w:p>
              </w:tc>
              <w:tc>
                <w:tcPr>
                  <w:tcW w:w="20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Старкова Юлия Владимировна, Долевая собственность</w:t>
                  </w:r>
                </w:p>
              </w:tc>
            </w:tr>
            <w:tr w:rsidR="00EB2675" w:rsidRPr="003B05DD" w:rsidTr="000C1876">
              <w:trPr>
                <w:trHeight w:val="290"/>
                <w:jc w:val="center"/>
              </w:trPr>
              <w:tc>
                <w:tcPr>
                  <w:tcW w:w="7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2675" w:rsidRPr="003B05DD" w:rsidRDefault="00EB2675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0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Елисеева Маргарита Владимировна, Долевая собственность</w:t>
                  </w:r>
                </w:p>
              </w:tc>
            </w:tr>
            <w:tr w:rsidR="00EB2675" w:rsidRPr="003B05DD" w:rsidTr="000C1876">
              <w:trPr>
                <w:trHeight w:val="1020"/>
                <w:jc w:val="center"/>
              </w:trPr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675" w:rsidRPr="003B05DD" w:rsidRDefault="00EB2675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51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Дмитровский район, г/</w:t>
                  </w:r>
                  <w:proofErr w:type="gram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</w:t>
                  </w:r>
                  <w:proofErr w:type="gram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Дмитров, дер. </w:t>
                  </w:r>
                  <w:proofErr w:type="spell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Прудцы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50:04:0101101:660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Дмитровский муниципальный район Московской области, Собственность</w:t>
                  </w:r>
                </w:p>
              </w:tc>
            </w:tr>
            <w:tr w:rsidR="00EB2675" w:rsidRPr="003B05DD" w:rsidTr="000C1876">
              <w:trPr>
                <w:trHeight w:val="510"/>
                <w:jc w:val="center"/>
              </w:trPr>
              <w:tc>
                <w:tcPr>
                  <w:tcW w:w="7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675" w:rsidRPr="003B05DD" w:rsidRDefault="00EB2675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52</w:t>
                  </w:r>
                </w:p>
                <w:p w:rsidR="00EB2675" w:rsidRPr="003B05DD" w:rsidRDefault="00EB2675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EB2675" w:rsidRPr="003B05DD" w:rsidRDefault="00EB2675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Дмитровский район, </w:t>
                  </w:r>
                  <w:proofErr w:type="spell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Внуковский</w:t>
                  </w:r>
                  <w:proofErr w:type="spell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с\о, д. </w:t>
                  </w:r>
                  <w:proofErr w:type="gram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Митькино</w:t>
                  </w:r>
                  <w:proofErr w:type="gramEnd"/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50:04:0101201:144</w:t>
                  </w:r>
                </w:p>
              </w:tc>
              <w:tc>
                <w:tcPr>
                  <w:tcW w:w="20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Кузьмина Галина Леонидовна, Долевая собственность</w:t>
                  </w:r>
                </w:p>
              </w:tc>
            </w:tr>
            <w:tr w:rsidR="00EB2675" w:rsidRPr="003B05DD" w:rsidTr="000C1876">
              <w:trPr>
                <w:trHeight w:val="510"/>
                <w:jc w:val="center"/>
              </w:trPr>
              <w:tc>
                <w:tcPr>
                  <w:tcW w:w="7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2675" w:rsidRPr="003B05DD" w:rsidRDefault="00EB2675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0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Савельева Татьяна Леонидовна, Долевая собственность</w:t>
                  </w:r>
                </w:p>
              </w:tc>
            </w:tr>
            <w:tr w:rsidR="00EB2675" w:rsidRPr="003B05DD" w:rsidTr="000C1876">
              <w:trPr>
                <w:trHeight w:val="765"/>
                <w:jc w:val="center"/>
              </w:trPr>
              <w:tc>
                <w:tcPr>
                  <w:tcW w:w="7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675" w:rsidRPr="003B05DD" w:rsidRDefault="00EB2675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EB2675" w:rsidRPr="003B05DD" w:rsidRDefault="00EB2675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EB2675" w:rsidRPr="003B05DD" w:rsidRDefault="00EB2675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53</w:t>
                  </w:r>
                </w:p>
              </w:tc>
              <w:tc>
                <w:tcPr>
                  <w:tcW w:w="21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Дмитровский район, </w:t>
                  </w:r>
                  <w:proofErr w:type="spell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Внуковский</w:t>
                  </w:r>
                  <w:proofErr w:type="spell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с/о, д. </w:t>
                  </w:r>
                  <w:proofErr w:type="gram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Митькино</w:t>
                  </w:r>
                  <w:proofErr w:type="gramEnd"/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50:04:0101201:150</w:t>
                  </w:r>
                </w:p>
              </w:tc>
              <w:tc>
                <w:tcPr>
                  <w:tcW w:w="20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Евдокимов Евгений Сергеевич, Долевая собственность</w:t>
                  </w:r>
                </w:p>
              </w:tc>
            </w:tr>
            <w:tr w:rsidR="00EB2675" w:rsidRPr="003B05DD" w:rsidTr="000C1876">
              <w:trPr>
                <w:trHeight w:val="510"/>
                <w:jc w:val="center"/>
              </w:trPr>
              <w:tc>
                <w:tcPr>
                  <w:tcW w:w="7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2675" w:rsidRPr="003B05DD" w:rsidRDefault="00EB2675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0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Евдокимова Анастасия Сергеевна, Долевая собственность</w:t>
                  </w:r>
                </w:p>
              </w:tc>
            </w:tr>
            <w:tr w:rsidR="00EB2675" w:rsidRPr="003B05DD" w:rsidTr="000C1876">
              <w:trPr>
                <w:trHeight w:val="510"/>
                <w:jc w:val="center"/>
              </w:trPr>
              <w:tc>
                <w:tcPr>
                  <w:tcW w:w="7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2675" w:rsidRPr="003B05DD" w:rsidRDefault="00EB2675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0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Евдокимова Екатерина Сергеевна, Долевая собственность</w:t>
                  </w:r>
                </w:p>
              </w:tc>
            </w:tr>
            <w:tr w:rsidR="00EB2675" w:rsidRPr="003B05DD" w:rsidTr="000C1876">
              <w:trPr>
                <w:trHeight w:val="1192"/>
                <w:jc w:val="center"/>
              </w:trPr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675" w:rsidRPr="003B05DD" w:rsidRDefault="00EB2675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54</w:t>
                  </w:r>
                </w:p>
                <w:p w:rsidR="00EB2675" w:rsidRPr="003B05DD" w:rsidRDefault="00EB2675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обл. Московская, р-н Дмитровский, г/</w:t>
                  </w:r>
                  <w:proofErr w:type="spellStart"/>
                  <w:proofErr w:type="gram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пос</w:t>
                  </w:r>
                  <w:proofErr w:type="spellEnd"/>
                  <w:proofErr w:type="gram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Дмитров, д. Митькино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50:04:0101201:151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Коробочкина Антонина Николаевна, Собственность</w:t>
                  </w:r>
                </w:p>
              </w:tc>
            </w:tr>
            <w:tr w:rsidR="00B41AF6" w:rsidRPr="003B05DD" w:rsidTr="000C1876">
              <w:trPr>
                <w:trHeight w:val="615"/>
                <w:jc w:val="center"/>
              </w:trPr>
              <w:tc>
                <w:tcPr>
                  <w:tcW w:w="754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1AF6" w:rsidRPr="003B05DD" w:rsidRDefault="00B41AF6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55</w:t>
                  </w:r>
                </w:p>
              </w:tc>
              <w:tc>
                <w:tcPr>
                  <w:tcW w:w="2194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1AF6" w:rsidRPr="003B05DD" w:rsidRDefault="00B41AF6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обл. Московская, р-н Дмитровский, г/</w:t>
                  </w:r>
                  <w:proofErr w:type="spell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пос</w:t>
                  </w:r>
                  <w:proofErr w:type="spell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Дмитров, </w:t>
                  </w:r>
                  <w:proofErr w:type="spell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д</w:t>
                  </w:r>
                  <w:proofErr w:type="gram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.М</w:t>
                  </w:r>
                  <w:proofErr w:type="gram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итькино</w:t>
                  </w:r>
                  <w:proofErr w:type="spell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дом 18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1AF6" w:rsidRPr="003B05DD" w:rsidRDefault="00B41AF6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50:04:0101201:281</w:t>
                  </w:r>
                </w:p>
              </w:tc>
              <w:tc>
                <w:tcPr>
                  <w:tcW w:w="2084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1AF6" w:rsidRPr="003B05DD" w:rsidRDefault="00B41AF6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1AF6" w:rsidRPr="003B05DD" w:rsidRDefault="00B41AF6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Девятова Светлана Анатольевна, Долевая собственность</w:t>
                  </w:r>
                </w:p>
              </w:tc>
            </w:tr>
            <w:tr w:rsidR="00B41AF6" w:rsidRPr="003B05DD" w:rsidTr="000C1876">
              <w:trPr>
                <w:trHeight w:val="452"/>
                <w:jc w:val="center"/>
              </w:trPr>
              <w:tc>
                <w:tcPr>
                  <w:tcW w:w="7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1AF6" w:rsidRPr="003B05DD" w:rsidRDefault="00B41AF6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1AF6" w:rsidRPr="003B05DD" w:rsidRDefault="00B41AF6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1AF6" w:rsidRPr="003B05DD" w:rsidRDefault="00B41AF6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0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1AF6" w:rsidRPr="003B05DD" w:rsidRDefault="00B41AF6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1AF6" w:rsidRPr="003B05DD" w:rsidRDefault="00B41AF6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Травкин Геннадий Анатольевич, Долевая собственность</w:t>
                  </w:r>
                </w:p>
              </w:tc>
            </w:tr>
            <w:tr w:rsidR="00B41AF6" w:rsidRPr="003B05DD" w:rsidTr="000C1876">
              <w:trPr>
                <w:trHeight w:val="703"/>
                <w:jc w:val="center"/>
              </w:trPr>
              <w:tc>
                <w:tcPr>
                  <w:tcW w:w="7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1AF6" w:rsidRPr="003B05DD" w:rsidRDefault="00B41AF6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1AF6" w:rsidRPr="003B05DD" w:rsidRDefault="00B41AF6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1AF6" w:rsidRPr="003B05DD" w:rsidRDefault="00B41AF6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0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1AF6" w:rsidRPr="003B05DD" w:rsidRDefault="00B41AF6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1AF6" w:rsidRPr="003B05DD" w:rsidRDefault="00B41AF6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спи Терещенко Е.С, Запрещение сделок с имуществом</w:t>
                  </w:r>
                </w:p>
              </w:tc>
            </w:tr>
            <w:tr w:rsidR="00B41AF6" w:rsidRPr="003B05DD" w:rsidTr="000C1876">
              <w:trPr>
                <w:trHeight w:val="543"/>
                <w:jc w:val="center"/>
              </w:trPr>
              <w:tc>
                <w:tcPr>
                  <w:tcW w:w="75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1AF6" w:rsidRPr="003B05DD" w:rsidRDefault="00B41AF6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9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AF6" w:rsidRPr="003B05DD" w:rsidRDefault="00B41AF6" w:rsidP="00B84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AF6" w:rsidRPr="003B05DD" w:rsidRDefault="00B41AF6" w:rsidP="00B84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08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AF6" w:rsidRPr="003B05DD" w:rsidRDefault="00B41AF6" w:rsidP="00B84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1AF6" w:rsidRPr="003B05DD" w:rsidRDefault="00B41AF6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Травкин Сергей Анатольевич, Долевая собственность</w:t>
                  </w:r>
                </w:p>
              </w:tc>
            </w:tr>
            <w:tr w:rsidR="00EB2675" w:rsidRPr="003B05DD" w:rsidTr="000C1876">
              <w:trPr>
                <w:trHeight w:val="982"/>
                <w:jc w:val="center"/>
              </w:trPr>
              <w:tc>
                <w:tcPr>
                  <w:tcW w:w="7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675" w:rsidRPr="003B05DD" w:rsidRDefault="00EB2675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56</w:t>
                  </w:r>
                </w:p>
                <w:p w:rsidR="00EB2675" w:rsidRPr="003B05DD" w:rsidRDefault="00EB2675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обл. Московская, р-н </w:t>
                  </w: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Дмитровский, г/</w:t>
                  </w:r>
                  <w:proofErr w:type="spell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пос</w:t>
                  </w:r>
                  <w:proofErr w:type="spell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Дмитров, </w:t>
                  </w:r>
                  <w:proofErr w:type="spell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д</w:t>
                  </w:r>
                  <w:proofErr w:type="gram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.М</w:t>
                  </w:r>
                  <w:proofErr w:type="gram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итькино</w:t>
                  </w:r>
                  <w:proofErr w:type="spell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дом 30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50:04:0101201:350</w:t>
                  </w:r>
                </w:p>
              </w:tc>
              <w:tc>
                <w:tcPr>
                  <w:tcW w:w="20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Мерганов</w:t>
                  </w:r>
                  <w:proofErr w:type="spell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Бахтиёр</w:t>
                  </w:r>
                  <w:proofErr w:type="spell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Рахматович</w:t>
                  </w:r>
                  <w:proofErr w:type="spell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Долевая собственность</w:t>
                  </w:r>
                </w:p>
              </w:tc>
            </w:tr>
            <w:tr w:rsidR="00EB2675" w:rsidRPr="003B05DD" w:rsidTr="000C1876">
              <w:trPr>
                <w:trHeight w:val="1455"/>
                <w:jc w:val="center"/>
              </w:trPr>
              <w:tc>
                <w:tcPr>
                  <w:tcW w:w="7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2675" w:rsidRPr="003B05DD" w:rsidRDefault="00EB2675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0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Хайдаров</w:t>
                  </w:r>
                  <w:proofErr w:type="spell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Шухрат</w:t>
                  </w:r>
                  <w:proofErr w:type="spell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Саидакбарович</w:t>
                  </w:r>
                  <w:proofErr w:type="spell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Долевая собственность</w:t>
                  </w:r>
                </w:p>
              </w:tc>
            </w:tr>
            <w:tr w:rsidR="000D5FE3" w:rsidRPr="003B05DD" w:rsidTr="000C1876">
              <w:trPr>
                <w:trHeight w:val="803"/>
                <w:jc w:val="center"/>
              </w:trPr>
              <w:tc>
                <w:tcPr>
                  <w:tcW w:w="754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5FE3" w:rsidRPr="003B05DD" w:rsidRDefault="000D5FE3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57</w:t>
                  </w:r>
                </w:p>
              </w:tc>
              <w:tc>
                <w:tcPr>
                  <w:tcW w:w="2194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5FE3" w:rsidRPr="003B05DD" w:rsidRDefault="000D5FE3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обл. Московская, р-н Дмитровский, г/</w:t>
                  </w:r>
                  <w:proofErr w:type="spell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пос</w:t>
                  </w:r>
                  <w:proofErr w:type="spell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Дмитров, </w:t>
                  </w:r>
                  <w:proofErr w:type="spell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д</w:t>
                  </w:r>
                  <w:proofErr w:type="gram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.М</w:t>
                  </w:r>
                  <w:proofErr w:type="gram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итькино</w:t>
                  </w:r>
                  <w:proofErr w:type="spell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дом 30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5FE3" w:rsidRPr="003B05DD" w:rsidRDefault="000D5FE3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50:04:0101201:351</w:t>
                  </w:r>
                </w:p>
              </w:tc>
              <w:tc>
                <w:tcPr>
                  <w:tcW w:w="2084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5FE3" w:rsidRPr="003B05DD" w:rsidRDefault="000D5FE3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5FE3" w:rsidRPr="003B05DD" w:rsidRDefault="000D5FE3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Амирбеков</w:t>
                  </w:r>
                  <w:proofErr w:type="spell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Магомед </w:t>
                  </w:r>
                  <w:proofErr w:type="spell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Курбанович</w:t>
                  </w:r>
                  <w:proofErr w:type="spell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Совместная собственность</w:t>
                  </w:r>
                </w:p>
              </w:tc>
            </w:tr>
            <w:tr w:rsidR="000D5FE3" w:rsidRPr="003B05DD" w:rsidTr="000C1876">
              <w:trPr>
                <w:trHeight w:val="871"/>
                <w:jc w:val="center"/>
              </w:trPr>
              <w:tc>
                <w:tcPr>
                  <w:tcW w:w="7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D5FE3" w:rsidRPr="003B05DD" w:rsidRDefault="000D5FE3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FE3" w:rsidRPr="003B05DD" w:rsidRDefault="000D5FE3" w:rsidP="00B84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FE3" w:rsidRPr="003B05DD" w:rsidRDefault="000D5FE3" w:rsidP="00B84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0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5FE3" w:rsidRPr="003B05DD" w:rsidRDefault="000D5FE3" w:rsidP="00B84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5FE3" w:rsidRPr="003B05DD" w:rsidRDefault="000D5FE3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Гаджимагомедова</w:t>
                  </w:r>
                  <w:proofErr w:type="spell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Айшат</w:t>
                  </w:r>
                  <w:proofErr w:type="spell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Салиховна</w:t>
                  </w:r>
                  <w:proofErr w:type="spell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Совместная собственность</w:t>
                  </w:r>
                </w:p>
              </w:tc>
            </w:tr>
            <w:tr w:rsidR="000D5FE3" w:rsidRPr="003B05DD" w:rsidTr="000C1876">
              <w:trPr>
                <w:trHeight w:val="529"/>
                <w:jc w:val="center"/>
              </w:trPr>
              <w:tc>
                <w:tcPr>
                  <w:tcW w:w="75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5FE3" w:rsidRPr="003B05DD" w:rsidRDefault="000D5FE3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9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5FE3" w:rsidRPr="003B05DD" w:rsidRDefault="000D5FE3" w:rsidP="00B84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5FE3" w:rsidRPr="003B05DD" w:rsidRDefault="000D5FE3" w:rsidP="00B84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08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5FE3" w:rsidRPr="003B05DD" w:rsidRDefault="000D5FE3" w:rsidP="00B84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5FE3" w:rsidRPr="003B05DD" w:rsidRDefault="000D5FE3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Публичное акционерное общество "Сбербанк России", Залог в силу закона</w:t>
                  </w:r>
                </w:p>
              </w:tc>
            </w:tr>
            <w:tr w:rsidR="00EB2675" w:rsidRPr="003B05DD" w:rsidTr="000C1876">
              <w:trPr>
                <w:trHeight w:val="665"/>
                <w:jc w:val="center"/>
              </w:trPr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675" w:rsidRPr="003B05DD" w:rsidRDefault="00EB2675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58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Дмитровский район, д. </w:t>
                  </w:r>
                  <w:proofErr w:type="gram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Митькино</w:t>
                  </w:r>
                  <w:proofErr w:type="gram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дом №14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50:04:0101201:775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Александрова Любовь Юрьевна, Собственность</w:t>
                  </w:r>
                </w:p>
              </w:tc>
            </w:tr>
            <w:tr w:rsidR="00EB2675" w:rsidRPr="003B05DD" w:rsidTr="000C1876">
              <w:trPr>
                <w:trHeight w:val="986"/>
                <w:jc w:val="center"/>
              </w:trPr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675" w:rsidRPr="003B05DD" w:rsidRDefault="00EB2675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59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Российская Федерация, Московская область, Дмитровский район, </w:t>
                  </w:r>
                  <w:proofErr w:type="gram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городское</w:t>
                  </w:r>
                  <w:proofErr w:type="gram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поселениеДмитров</w:t>
                  </w:r>
                  <w:proofErr w:type="spell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деревня Митькино, д. 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50:04:0101201:851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Коробочкина Антонина Николаевна, Собственность</w:t>
                  </w:r>
                </w:p>
              </w:tc>
            </w:tr>
            <w:tr w:rsidR="00EB2675" w:rsidRPr="003B05DD" w:rsidTr="000C1876">
              <w:trPr>
                <w:trHeight w:val="1299"/>
                <w:jc w:val="center"/>
              </w:trPr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675" w:rsidRPr="003B05DD" w:rsidRDefault="00EB2675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60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Дмитровский муниципальный район, Дмитровское лесничество, </w:t>
                  </w:r>
                  <w:proofErr w:type="spell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Орудьевское</w:t>
                  </w:r>
                  <w:proofErr w:type="spell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участковое лесничество, </w:t>
                  </w:r>
                  <w:proofErr w:type="spell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кваралы</w:t>
                  </w:r>
                  <w:proofErr w:type="spell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1-10, 47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50:04:0130101:663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Земли лесного фонда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EB2675" w:rsidRPr="003B05DD" w:rsidTr="000C1876">
              <w:trPr>
                <w:trHeight w:val="681"/>
                <w:jc w:val="center"/>
              </w:trPr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675" w:rsidRPr="003B05DD" w:rsidRDefault="00EB2675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61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р-н Дмитровский, </w:t>
                  </w:r>
                  <w:proofErr w:type="gram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</w:t>
                  </w:r>
                  <w:proofErr w:type="gram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Дмитров, д Жуковка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50:04:0130101:718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EB2675" w:rsidRPr="003B05DD" w:rsidTr="000C1876">
              <w:trPr>
                <w:trHeight w:val="2122"/>
                <w:jc w:val="center"/>
              </w:trPr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675" w:rsidRPr="003B05DD" w:rsidRDefault="00EB2675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62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установлено относительно ориентира, расположенного за пределами участка. </w:t>
                  </w:r>
                  <w:proofErr w:type="spell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Ориентиржилой</w:t>
                  </w:r>
                  <w:proofErr w:type="spell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дом. Участок находится примерно в 1000 м от ориентира по направлению на север. Почтовый адрес ориентира: обл. Московская, р-н Дмитровский, г/</w:t>
                  </w:r>
                  <w:proofErr w:type="spellStart"/>
                  <w:proofErr w:type="gram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пос</w:t>
                  </w:r>
                  <w:proofErr w:type="spellEnd"/>
                  <w:proofErr w:type="gram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Дмитров, д. Жуковк</w:t>
                  </w:r>
                  <w:r w:rsidR="00FF3283"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а, дом 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50:04:0130101:8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АО "Агрофирма "</w:t>
                  </w:r>
                  <w:proofErr w:type="spell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Орудьевское</w:t>
                  </w:r>
                  <w:proofErr w:type="spell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", Собственность</w:t>
                  </w:r>
                </w:p>
              </w:tc>
            </w:tr>
            <w:tr w:rsidR="00EB2675" w:rsidRPr="003B05DD" w:rsidTr="000C1876">
              <w:trPr>
                <w:trHeight w:val="2183"/>
                <w:jc w:val="center"/>
              </w:trPr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675" w:rsidRPr="003B05DD" w:rsidRDefault="00EB2675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63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Московская область, Дмитровский муниципальный </w:t>
                  </w:r>
                  <w:proofErr w:type="spell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район</w:t>
                  </w:r>
                  <w:proofErr w:type="gram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,Д</w:t>
                  </w:r>
                  <w:proofErr w:type="gram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митровское</w:t>
                  </w:r>
                  <w:proofErr w:type="spell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лесничество, </w:t>
                  </w:r>
                  <w:proofErr w:type="spell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Костинское</w:t>
                  </w:r>
                  <w:proofErr w:type="spell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участковое лесничество, кварталы 23,32-33,44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50:04:0170101:1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Земли лесного фонда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EB2675" w:rsidRPr="003B05DD" w:rsidTr="000C1876">
              <w:trPr>
                <w:trHeight w:val="1020"/>
                <w:jc w:val="center"/>
              </w:trPr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675" w:rsidRPr="003B05DD" w:rsidRDefault="00EB2675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64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3283" w:rsidRPr="003B05DD" w:rsidRDefault="00FF3283" w:rsidP="00FF32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установлено относительно ориентира, расположенного за пределами участка. Ориентир</w:t>
                  </w:r>
                </w:p>
                <w:p w:rsidR="00FF3283" w:rsidRPr="003B05DD" w:rsidRDefault="00FF3283" w:rsidP="00FF32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жилой дом. Участок находится примерно в 100 м от ориентира по направлению на северо-восток.</w:t>
                  </w:r>
                </w:p>
                <w:p w:rsidR="00EB2675" w:rsidRPr="003B05DD" w:rsidRDefault="00FF3283" w:rsidP="00FF32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Почтовый адрес ориентира: </w:t>
                  </w:r>
                  <w:r w:rsidR="00EB2675"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обл. Московская, р-н Дмитровский, г/</w:t>
                  </w:r>
                  <w:proofErr w:type="spellStart"/>
                  <w:proofErr w:type="gramStart"/>
                  <w:r w:rsidR="00EB2675"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пос</w:t>
                  </w:r>
                  <w:proofErr w:type="spellEnd"/>
                  <w:proofErr w:type="gramEnd"/>
                  <w:r w:rsidR="00EB2675"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Дмитров, д. Жуковка, дом 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50:04:0220104:1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АО "</w:t>
                  </w:r>
                  <w:proofErr w:type="spell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Орудьевское</w:t>
                  </w:r>
                  <w:proofErr w:type="spell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-Д", Собственность</w:t>
                  </w:r>
                </w:p>
              </w:tc>
            </w:tr>
            <w:tr w:rsidR="00EB2675" w:rsidRPr="003B05DD" w:rsidTr="000C1876">
              <w:trPr>
                <w:trHeight w:val="2257"/>
                <w:jc w:val="center"/>
              </w:trPr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675" w:rsidRPr="003B05DD" w:rsidRDefault="00EB2675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65</w:t>
                  </w:r>
                </w:p>
                <w:p w:rsidR="00EB2675" w:rsidRPr="003B05DD" w:rsidRDefault="00EB2675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FF32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установлено относительно ориентира, расположенного за пределами участка. Ориентир</w:t>
                  </w:r>
                  <w:r w:rsidR="00FF3283"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жилой дом. Участок находится примерно в 500 м от ориентира по направлению на северо-запад. Почтовый адрес ориентира: обл. Московская, р-н Дмитровский, г/</w:t>
                  </w:r>
                  <w:proofErr w:type="spellStart"/>
                  <w:proofErr w:type="gram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пос</w:t>
                  </w:r>
                  <w:proofErr w:type="spellEnd"/>
                  <w:proofErr w:type="gram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Дмитров, д.</w:t>
                  </w:r>
                  <w:r w:rsidR="00FF3283" w:rsidRPr="003B05D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FF3283"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Очево</w:t>
                  </w:r>
                  <w:proofErr w:type="spellEnd"/>
                  <w:r w:rsidR="00FF3283"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дом 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50:04:0220104:2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АО </w:t>
                  </w:r>
                  <w:r w:rsidR="00FF3283"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"</w:t>
                  </w:r>
                  <w:proofErr w:type="spellStart"/>
                  <w:r w:rsidR="00FF3283"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Орудьевское</w:t>
                  </w:r>
                  <w:proofErr w:type="spellEnd"/>
                  <w:r w:rsidR="00FF3283"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-Д"</w:t>
                  </w: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Собственность</w:t>
                  </w:r>
                </w:p>
              </w:tc>
            </w:tr>
            <w:tr w:rsidR="00EB2675" w:rsidRPr="003B05DD" w:rsidTr="000C1876">
              <w:trPr>
                <w:trHeight w:val="2401"/>
                <w:jc w:val="center"/>
              </w:trPr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675" w:rsidRPr="003B05DD" w:rsidRDefault="00EB2675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66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FF32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установлено относительно ориентира, расположенного за пределами участка. Ориентир</w:t>
                  </w:r>
                  <w:r w:rsidR="00FF3283"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жилой дом. Участок находится примерно в 600 м от ориентира по направлению на северо-восток. Почтовый адрес ориентира: обл. Московская, р-н Дмитровский, г/</w:t>
                  </w:r>
                  <w:proofErr w:type="spellStart"/>
                  <w:proofErr w:type="gram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пос</w:t>
                  </w:r>
                  <w:proofErr w:type="spellEnd"/>
                  <w:proofErr w:type="gram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Дмитров, д.</w:t>
                  </w:r>
                  <w:r w:rsidR="00FF3283" w:rsidRPr="003B05D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FF3283"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Жуковка, дом 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50:04:0220104:4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ООО "Никольское", Собственность</w:t>
                  </w:r>
                </w:p>
              </w:tc>
            </w:tr>
            <w:tr w:rsidR="00EB2675" w:rsidRPr="003B05DD" w:rsidTr="000C1876">
              <w:trPr>
                <w:trHeight w:val="990"/>
                <w:jc w:val="center"/>
              </w:trPr>
              <w:tc>
                <w:tcPr>
                  <w:tcW w:w="7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675" w:rsidRPr="003B05DD" w:rsidRDefault="00EB2675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67</w:t>
                  </w:r>
                </w:p>
              </w:tc>
              <w:tc>
                <w:tcPr>
                  <w:tcW w:w="21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обл. Московская, р-н Дмитровский, с. </w:t>
                  </w:r>
                  <w:proofErr w:type="spell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Орудьев</w:t>
                  </w:r>
                  <w:proofErr w:type="gram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</w:t>
                  </w:r>
                  <w:proofErr w:type="spell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  <w:proofErr w:type="gram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ст. </w:t>
                  </w:r>
                  <w:proofErr w:type="spell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Вербилки,ПК</w:t>
                  </w:r>
                  <w:proofErr w:type="spell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779+36 - ПК 876+40(справа), земельный участок расположен в северо-западной части кадастрового квартала 50:04:0220104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50:04:0220104:5</w:t>
                  </w:r>
                </w:p>
              </w:tc>
              <w:tc>
                <w:tcPr>
                  <w:tcW w:w="20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Российская Федерация, Собственность</w:t>
                  </w:r>
                </w:p>
              </w:tc>
            </w:tr>
            <w:tr w:rsidR="00EB2675" w:rsidRPr="003B05DD" w:rsidTr="000C1876">
              <w:trPr>
                <w:trHeight w:val="1406"/>
                <w:jc w:val="center"/>
              </w:trPr>
              <w:tc>
                <w:tcPr>
                  <w:tcW w:w="7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2675" w:rsidRPr="003B05DD" w:rsidRDefault="00EB2675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0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ОАО" Российские железные дороги", Аренда</w:t>
                  </w:r>
                </w:p>
              </w:tc>
            </w:tr>
            <w:tr w:rsidR="00EB2675" w:rsidRPr="003B05DD" w:rsidTr="000C1876">
              <w:trPr>
                <w:trHeight w:val="1266"/>
                <w:jc w:val="center"/>
              </w:trPr>
              <w:tc>
                <w:tcPr>
                  <w:tcW w:w="7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675" w:rsidRPr="003B05DD" w:rsidRDefault="00EB2675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68</w:t>
                  </w:r>
                </w:p>
              </w:tc>
              <w:tc>
                <w:tcPr>
                  <w:tcW w:w="21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обл. </w:t>
                  </w:r>
                  <w:proofErr w:type="gram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</w:t>
                  </w:r>
                  <w:proofErr w:type="gram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, р-н Дмитровский, ст. </w:t>
                  </w:r>
                  <w:proofErr w:type="spell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Орудьево</w:t>
                  </w:r>
                  <w:proofErr w:type="spell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-ст. </w:t>
                  </w:r>
                  <w:proofErr w:type="spell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Вербилки</w:t>
                  </w:r>
                  <w:proofErr w:type="gram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,П</w:t>
                  </w:r>
                  <w:proofErr w:type="gram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</w:t>
                  </w:r>
                  <w:proofErr w:type="spell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820+00 - ПК 880+58 (справа), земельный участок расположен в юго-западной части кадастрового квартала 50:04:0220201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50:04:0220201:6</w:t>
                  </w:r>
                </w:p>
              </w:tc>
              <w:tc>
                <w:tcPr>
                  <w:tcW w:w="20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Российская Федерация, Собственность</w:t>
                  </w:r>
                </w:p>
              </w:tc>
            </w:tr>
            <w:tr w:rsidR="00EB2675" w:rsidRPr="003B05DD" w:rsidTr="000C1876">
              <w:trPr>
                <w:trHeight w:val="972"/>
                <w:jc w:val="center"/>
              </w:trPr>
              <w:tc>
                <w:tcPr>
                  <w:tcW w:w="7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2675" w:rsidRPr="003B05DD" w:rsidRDefault="00EB2675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0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ОАО" Российские железные дороги", Аренда</w:t>
                  </w:r>
                </w:p>
              </w:tc>
            </w:tr>
            <w:tr w:rsidR="00EB2675" w:rsidRPr="003B05DD" w:rsidTr="000C1876">
              <w:trPr>
                <w:trHeight w:val="561"/>
                <w:jc w:val="center"/>
              </w:trPr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675" w:rsidRPr="003B05DD" w:rsidRDefault="00EB2675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69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Дмитровский район, г/п Дмитров, </w:t>
                  </w:r>
                  <w:proofErr w:type="spell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д</w:t>
                  </w:r>
                  <w:proofErr w:type="gram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.Н</w:t>
                  </w:r>
                  <w:proofErr w:type="gram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епейно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50:04:0220208:485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EB2675" w:rsidRPr="003B05DD" w:rsidTr="000C1876">
              <w:trPr>
                <w:trHeight w:val="510"/>
                <w:jc w:val="center"/>
              </w:trPr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675" w:rsidRPr="003B05DD" w:rsidRDefault="00EB2675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70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3283" w:rsidRPr="003B05DD" w:rsidRDefault="00FF3283" w:rsidP="00FF32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установлено относительно ориентира, расположенного в границах участка.</w:t>
                  </w:r>
                </w:p>
                <w:p w:rsidR="00EB2675" w:rsidRPr="003B05DD" w:rsidRDefault="00FF3283" w:rsidP="00FF32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Почтовый адрес ориентира: </w:t>
                  </w:r>
                  <w:proofErr w:type="spellStart"/>
                  <w:r w:rsidR="00EB2675"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Орудьевский</w:t>
                  </w:r>
                  <w:proofErr w:type="spellEnd"/>
                  <w:r w:rsidR="00EB2675"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с/о д. </w:t>
                  </w:r>
                  <w:proofErr w:type="spellStart"/>
                  <w:r w:rsidR="00EB2675"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Прудцы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50:04:0220501:15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ЗАО "</w:t>
                  </w:r>
                  <w:proofErr w:type="spell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Внуковское</w:t>
                  </w:r>
                  <w:proofErr w:type="spell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", Собственность</w:t>
                  </w:r>
                </w:p>
              </w:tc>
            </w:tr>
            <w:tr w:rsidR="00EB2675" w:rsidRPr="003B05DD" w:rsidTr="000C1876">
              <w:trPr>
                <w:trHeight w:val="415"/>
                <w:jc w:val="center"/>
              </w:trPr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675" w:rsidRPr="003B05DD" w:rsidRDefault="00EB2675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71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3283" w:rsidRPr="003B05DD" w:rsidRDefault="00FF3283" w:rsidP="00FF32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установлено относительно ориентира, расположенного в границах участка.</w:t>
                  </w:r>
                </w:p>
                <w:p w:rsidR="00EB2675" w:rsidRPr="003B05DD" w:rsidRDefault="00FF3283" w:rsidP="00FF32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Почтовый адрес ориентира: </w:t>
                  </w:r>
                  <w:r w:rsidR="00EB2675"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Дмитровский муниципальный район, Дмитровское лесничество, </w:t>
                  </w:r>
                  <w:proofErr w:type="spellStart"/>
                  <w:r w:rsidR="00EB2675"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Орудьевское</w:t>
                  </w:r>
                  <w:proofErr w:type="spellEnd"/>
                  <w:r w:rsidR="00EB2675"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участковое лесничество, кварталы 45,46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50:04:0220501:29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Земли лесного фонда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EB2675" w:rsidRPr="003B05DD" w:rsidTr="000C1876">
              <w:trPr>
                <w:trHeight w:val="2116"/>
                <w:jc w:val="center"/>
              </w:trPr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675" w:rsidRPr="003B05DD" w:rsidRDefault="00EB2675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72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установлено относительно ориентира, расположенного за пределами участка. Ориентир</w:t>
                  </w:r>
                  <w:r w:rsidR="00FF3283"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жилой дом. Участок находится примерно в 900 м от ориентира по направлению на юг. Почтовый адрес ориентира: обл. Московская, р-н Дмитровский, г/</w:t>
                  </w:r>
                  <w:proofErr w:type="gram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</w:t>
                  </w:r>
                  <w:proofErr w:type="gram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Дмитров, д. </w:t>
                  </w:r>
                  <w:proofErr w:type="spell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Непейно</w:t>
                  </w:r>
                  <w:proofErr w:type="spellEnd"/>
                  <w:r w:rsidR="00FF3283"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,дом</w:t>
                  </w:r>
                  <w:r w:rsidR="00FF3283"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50:04:0220501:7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АО "Агрофирма "</w:t>
                  </w:r>
                  <w:proofErr w:type="spell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Орудьевское</w:t>
                  </w:r>
                  <w:proofErr w:type="spell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", Собственность</w:t>
                  </w:r>
                </w:p>
              </w:tc>
            </w:tr>
            <w:tr w:rsidR="00EB2675" w:rsidRPr="003B05DD" w:rsidTr="000C1876">
              <w:trPr>
                <w:trHeight w:val="756"/>
                <w:jc w:val="center"/>
              </w:trPr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675" w:rsidRPr="003B05DD" w:rsidRDefault="00EB2675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73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Московская область, Дмитровский район, СП </w:t>
                  </w:r>
                  <w:proofErr w:type="spell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Якотское</w:t>
                  </w:r>
                  <w:proofErr w:type="spell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, </w:t>
                  </w:r>
                  <w:proofErr w:type="spell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свх</w:t>
                  </w:r>
                  <w:proofErr w:type="spell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. Буденновец п., участок № 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50:04:0280114:1655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Селиванова Тамара Васильевна, Собственность</w:t>
                  </w:r>
                </w:p>
              </w:tc>
            </w:tr>
            <w:tr w:rsidR="00EB2675" w:rsidRPr="003B05DD" w:rsidTr="000C1876">
              <w:trPr>
                <w:trHeight w:val="1689"/>
                <w:jc w:val="center"/>
              </w:trPr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675" w:rsidRPr="003B05DD" w:rsidRDefault="00EB2675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74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FF32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обл. </w:t>
                  </w:r>
                  <w:proofErr w:type="gram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</w:t>
                  </w:r>
                  <w:proofErr w:type="gram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, р-н Дмитровский, с/пос. </w:t>
                  </w:r>
                  <w:proofErr w:type="spell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Якотское</w:t>
                  </w:r>
                  <w:proofErr w:type="spell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, п. </w:t>
                  </w:r>
                  <w:proofErr w:type="spellStart"/>
                  <w:r w:rsidR="00FF3283"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</w:t>
                  </w: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вх</w:t>
                  </w:r>
                  <w:proofErr w:type="spellEnd"/>
                  <w:r w:rsidR="00FF3283"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Буденновец, </w:t>
                  </w:r>
                  <w:proofErr w:type="spell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уч</w:t>
                  </w:r>
                  <w:proofErr w:type="spell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-к 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50:04:0280114:537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B41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Николаева Тамара Петровна, Собственность</w:t>
                  </w:r>
                </w:p>
              </w:tc>
            </w:tr>
            <w:tr w:rsidR="00FF3283" w:rsidRPr="003B05DD" w:rsidTr="000C1876">
              <w:trPr>
                <w:trHeight w:val="1926"/>
                <w:jc w:val="center"/>
              </w:trPr>
              <w:tc>
                <w:tcPr>
                  <w:tcW w:w="754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3283" w:rsidRPr="003B05DD" w:rsidRDefault="00FF3283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75</w:t>
                  </w:r>
                </w:p>
                <w:p w:rsidR="00FF3283" w:rsidRPr="003B05DD" w:rsidRDefault="00FF3283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94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3283" w:rsidRPr="003B05DD" w:rsidRDefault="00FF3283" w:rsidP="00FF32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установлено относительно ориентира, расположенного в границах участка.</w:t>
                  </w:r>
                </w:p>
                <w:p w:rsidR="00FF3283" w:rsidRPr="003B05DD" w:rsidRDefault="00FF3283" w:rsidP="00FF32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Почтовый адрес ориентира: обл. Московская, р-н Дмитровский, г/</w:t>
                  </w:r>
                  <w:proofErr w:type="gram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</w:t>
                  </w:r>
                  <w:proofErr w:type="gram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Дмитров, в районе д. Кузнецово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3283" w:rsidRPr="003B05DD" w:rsidRDefault="00FF3283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50:04:0280119:1</w:t>
                  </w:r>
                </w:p>
              </w:tc>
              <w:tc>
                <w:tcPr>
                  <w:tcW w:w="2084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3283" w:rsidRPr="003B05DD" w:rsidRDefault="00FF3283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3283" w:rsidRPr="003B05DD" w:rsidRDefault="00FF3283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Владельцы инвестиционных паев - Закрытый паевой инвестиционный рентный фонд "Возрождение Подмосковья" под управлением Общества с ограниченной ответственностью "Управляющая компания "Русский Инвестиционный клуб", Долевая собственность</w:t>
                  </w:r>
                </w:p>
              </w:tc>
            </w:tr>
            <w:tr w:rsidR="00FF3283" w:rsidRPr="003B05DD" w:rsidTr="000C1876">
              <w:trPr>
                <w:trHeight w:val="1062"/>
                <w:jc w:val="center"/>
              </w:trPr>
              <w:tc>
                <w:tcPr>
                  <w:tcW w:w="75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3283" w:rsidRPr="003B05DD" w:rsidRDefault="00FF3283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94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3283" w:rsidRPr="003B05DD" w:rsidRDefault="00FF3283" w:rsidP="00FF32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3283" w:rsidRPr="003B05DD" w:rsidRDefault="00FF3283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084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3283" w:rsidRPr="003B05DD" w:rsidRDefault="00FF3283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3283" w:rsidRPr="003B05DD" w:rsidRDefault="00FF3283" w:rsidP="00FF32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ООО "Управляющая компания</w:t>
                  </w:r>
                </w:p>
                <w:p w:rsidR="00FF3283" w:rsidRPr="003B05DD" w:rsidRDefault="00FF3283" w:rsidP="00FF32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"Русский Инвестиционный Клуб", Доверительное управление</w:t>
                  </w:r>
                </w:p>
              </w:tc>
            </w:tr>
            <w:tr w:rsidR="00EB2675" w:rsidRPr="003B05DD" w:rsidTr="000C1876">
              <w:trPr>
                <w:trHeight w:val="1020"/>
                <w:jc w:val="center"/>
              </w:trPr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2675" w:rsidRPr="003B05DD" w:rsidRDefault="00EB2675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76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3283" w:rsidRPr="003B05DD" w:rsidRDefault="00FF3283" w:rsidP="00FF32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установлено относительно ориентира, расположенного в границах участка.</w:t>
                  </w:r>
                </w:p>
                <w:p w:rsidR="00EB2675" w:rsidRPr="003B05DD" w:rsidRDefault="00FF3283" w:rsidP="00FF32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Почтовый адрес ориентира: </w:t>
                  </w:r>
                  <w:r w:rsidR="00EB2675"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обл. Московская, р-н Дмитровский, г/</w:t>
                  </w:r>
                  <w:proofErr w:type="spellStart"/>
                  <w:proofErr w:type="gramStart"/>
                  <w:r w:rsidR="00EB2675"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пос</w:t>
                  </w:r>
                  <w:proofErr w:type="spellEnd"/>
                  <w:proofErr w:type="gramEnd"/>
                  <w:r w:rsidR="00EB2675"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Дмитров, в районе д. Кузнецово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50:04:0280119:2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B2675" w:rsidRPr="003B05DD" w:rsidRDefault="00EB2675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ЗАО "</w:t>
                  </w:r>
                  <w:proofErr w:type="spellStart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Внуковское</w:t>
                  </w:r>
                  <w:proofErr w:type="spellEnd"/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", Собственность</w:t>
                  </w:r>
                </w:p>
              </w:tc>
            </w:tr>
            <w:tr w:rsidR="00EF1390" w:rsidRPr="003B05DD" w:rsidTr="000C1876">
              <w:trPr>
                <w:trHeight w:val="318"/>
                <w:jc w:val="center"/>
              </w:trPr>
              <w:tc>
                <w:tcPr>
                  <w:tcW w:w="754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1390" w:rsidRPr="003B05DD" w:rsidRDefault="00EF1390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</w:t>
                  </w:r>
                </w:p>
              </w:tc>
              <w:tc>
                <w:tcPr>
                  <w:tcW w:w="2194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1390" w:rsidRPr="00EF1390" w:rsidRDefault="00EF1390" w:rsidP="00D350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F13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установлено относительно ориентира, расположенного в границах участка.</w:t>
                  </w:r>
                </w:p>
                <w:p w:rsidR="00EF1390" w:rsidRPr="00EF1390" w:rsidRDefault="00EF1390" w:rsidP="00D350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F13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Почтовый адрес ориентира: обл. Московская, р-н Дмитровский, г/</w:t>
                  </w:r>
                  <w:proofErr w:type="spellStart"/>
                  <w:proofErr w:type="gramStart"/>
                  <w:r w:rsidRPr="00EF13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пос</w:t>
                  </w:r>
                  <w:proofErr w:type="spellEnd"/>
                  <w:proofErr w:type="gramEnd"/>
                  <w:r w:rsidRPr="00EF13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Дмитров, д.</w:t>
                  </w:r>
                </w:p>
                <w:p w:rsidR="00EF1390" w:rsidRPr="003B05DD" w:rsidRDefault="00EF1390" w:rsidP="00D350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F13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Митькино, сооружение 111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1390" w:rsidRPr="003B05DD" w:rsidRDefault="00EF1390" w:rsidP="00D350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F13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50:04:0010203:41</w:t>
                  </w:r>
                </w:p>
              </w:tc>
              <w:tc>
                <w:tcPr>
                  <w:tcW w:w="2084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1390" w:rsidRPr="003B05DD" w:rsidRDefault="00EF1390" w:rsidP="00D350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F13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1390" w:rsidRPr="003B05DD" w:rsidRDefault="00EF1390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EF1390" w:rsidRPr="003B05DD" w:rsidTr="000C1876">
              <w:trPr>
                <w:trHeight w:val="820"/>
                <w:jc w:val="center"/>
              </w:trPr>
              <w:tc>
                <w:tcPr>
                  <w:tcW w:w="75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1390" w:rsidRDefault="00EF1390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94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1390" w:rsidRPr="00EF1390" w:rsidRDefault="00EF1390" w:rsidP="00D350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1390" w:rsidRPr="00EF1390" w:rsidRDefault="00EF1390" w:rsidP="00D350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084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1390" w:rsidRPr="00EF1390" w:rsidRDefault="00EF1390" w:rsidP="00D350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1390" w:rsidRPr="00EF1390" w:rsidRDefault="00EF1390" w:rsidP="00EF13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F13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Публичное акционерное общество "Федеральная сетевая компания </w:t>
                  </w:r>
                  <w:proofErr w:type="gramStart"/>
                  <w:r w:rsidRPr="00EF13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Единой</w:t>
                  </w:r>
                  <w:proofErr w:type="gramEnd"/>
                </w:p>
                <w:p w:rsidR="00EF1390" w:rsidRPr="003B05DD" w:rsidRDefault="00EF1390" w:rsidP="00EF13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F13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энергетической системы",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Аренда</w:t>
                  </w:r>
                </w:p>
              </w:tc>
            </w:tr>
            <w:tr w:rsidR="00EF1390" w:rsidRPr="003B05DD" w:rsidTr="000C1876">
              <w:trPr>
                <w:trHeight w:val="297"/>
                <w:jc w:val="center"/>
              </w:trPr>
              <w:tc>
                <w:tcPr>
                  <w:tcW w:w="754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1390" w:rsidRPr="003B05DD" w:rsidRDefault="00EF1390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78</w:t>
                  </w:r>
                </w:p>
              </w:tc>
              <w:tc>
                <w:tcPr>
                  <w:tcW w:w="2194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1390" w:rsidRPr="003B05DD" w:rsidRDefault="00EF1390" w:rsidP="00FF32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F13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Дмитровский район, г/</w:t>
                  </w:r>
                  <w:proofErr w:type="gramStart"/>
                  <w:r w:rsidRPr="00EF13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</w:t>
                  </w:r>
                  <w:proofErr w:type="gramEnd"/>
                  <w:r w:rsidRPr="00EF13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Дмитров, д. Митькино, сооружение 111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1390" w:rsidRPr="003B05DD" w:rsidRDefault="00EF1390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F13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50:04:0010203:137</w:t>
                  </w:r>
                </w:p>
              </w:tc>
              <w:tc>
                <w:tcPr>
                  <w:tcW w:w="2084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1390" w:rsidRPr="003B05DD" w:rsidRDefault="00EF1390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F13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1390" w:rsidRPr="003B05DD" w:rsidRDefault="00EF1390" w:rsidP="008A3E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EF1390" w:rsidRPr="003B05DD" w:rsidTr="000C1876">
              <w:trPr>
                <w:trHeight w:val="569"/>
                <w:jc w:val="center"/>
              </w:trPr>
              <w:tc>
                <w:tcPr>
                  <w:tcW w:w="75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1390" w:rsidRDefault="00EF1390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94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1390" w:rsidRPr="00EF1390" w:rsidRDefault="00EF1390" w:rsidP="00FF32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1390" w:rsidRPr="00EF1390" w:rsidRDefault="00EF1390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084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1390" w:rsidRPr="00EF1390" w:rsidRDefault="00EF1390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1390" w:rsidRPr="00EF1390" w:rsidRDefault="00EF1390" w:rsidP="008A3E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F13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Публичное акционерное общество "Федеральная сетевая компания </w:t>
                  </w:r>
                  <w:proofErr w:type="gramStart"/>
                  <w:r w:rsidRPr="00EF13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Единой</w:t>
                  </w:r>
                  <w:proofErr w:type="gramEnd"/>
                </w:p>
                <w:p w:rsidR="00EF1390" w:rsidRPr="003B05DD" w:rsidRDefault="00EF1390" w:rsidP="008A3E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F13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энергетической системы",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Аренда</w:t>
                  </w:r>
                </w:p>
              </w:tc>
            </w:tr>
            <w:tr w:rsidR="00EF1390" w:rsidRPr="003B05DD" w:rsidTr="000C1876">
              <w:trPr>
                <w:trHeight w:val="255"/>
                <w:jc w:val="center"/>
              </w:trPr>
              <w:tc>
                <w:tcPr>
                  <w:tcW w:w="918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F1390" w:rsidRPr="003B05DD" w:rsidRDefault="00EF1390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Земли неразграниченной государственной собственности</w:t>
                  </w:r>
                </w:p>
              </w:tc>
            </w:tr>
            <w:tr w:rsidR="00145131" w:rsidRPr="003B05DD" w:rsidTr="000C1876">
              <w:trPr>
                <w:trHeight w:val="765"/>
                <w:jc w:val="center"/>
              </w:trPr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5131" w:rsidRPr="003B05DD" w:rsidRDefault="00145131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79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 Дмитровский городской округ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50:04:0010203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145131" w:rsidRPr="003B05DD" w:rsidTr="000C1876">
              <w:trPr>
                <w:trHeight w:val="765"/>
                <w:jc w:val="center"/>
              </w:trPr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5131" w:rsidRPr="003B05DD" w:rsidRDefault="00145131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80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 Дмитровский городской округ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50:04:0100104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145131" w:rsidRPr="003B05DD" w:rsidTr="000C1876">
              <w:trPr>
                <w:trHeight w:val="765"/>
                <w:jc w:val="center"/>
              </w:trPr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5131" w:rsidRPr="003B05DD" w:rsidRDefault="00145131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81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 Дмитровский городской округ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50:04:0100401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145131" w:rsidRPr="003B05DD" w:rsidTr="000C1876">
              <w:trPr>
                <w:trHeight w:val="765"/>
                <w:jc w:val="center"/>
              </w:trPr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5131" w:rsidRPr="003B05DD" w:rsidRDefault="00145131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82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 Дмитровский городской округ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50:04:0100402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145131" w:rsidRPr="003B05DD" w:rsidTr="000C1876">
              <w:trPr>
                <w:trHeight w:val="765"/>
                <w:jc w:val="center"/>
              </w:trPr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5131" w:rsidRPr="003B05DD" w:rsidRDefault="00145131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83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 Дмитровский городской округ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50:04:0100503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145131" w:rsidRPr="003B05DD" w:rsidTr="000C1876">
              <w:trPr>
                <w:trHeight w:val="765"/>
                <w:jc w:val="center"/>
              </w:trPr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5131" w:rsidRPr="003B05DD" w:rsidRDefault="00145131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84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 Дмитровский городской округ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50:04:0101005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145131" w:rsidRPr="003B05DD" w:rsidTr="000C1876">
              <w:trPr>
                <w:trHeight w:val="765"/>
                <w:jc w:val="center"/>
              </w:trPr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5131" w:rsidRPr="003B05DD" w:rsidRDefault="00145131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85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 Дмитровский городской округ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50:04:0101006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145131" w:rsidRPr="003B05DD" w:rsidTr="000C1876">
              <w:trPr>
                <w:trHeight w:val="765"/>
                <w:jc w:val="center"/>
              </w:trPr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5131" w:rsidRPr="003B05DD" w:rsidRDefault="00145131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86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 Дмитровский городской округ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50:04:0101101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145131" w:rsidRPr="003B05DD" w:rsidTr="000C1876">
              <w:trPr>
                <w:trHeight w:val="765"/>
                <w:jc w:val="center"/>
              </w:trPr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5131" w:rsidRPr="003B05DD" w:rsidRDefault="00145131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87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 Дмитровский городской округ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50:04:0101104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145131" w:rsidRPr="003B05DD" w:rsidTr="000C1876">
              <w:trPr>
                <w:trHeight w:val="765"/>
                <w:jc w:val="center"/>
              </w:trPr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5131" w:rsidRPr="003B05DD" w:rsidRDefault="00145131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88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 Дмитровский городской округ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50:04:0101107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145131" w:rsidRPr="003B05DD" w:rsidTr="000C1876">
              <w:trPr>
                <w:trHeight w:val="765"/>
                <w:jc w:val="center"/>
              </w:trPr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5131" w:rsidRPr="003B05DD" w:rsidRDefault="00145131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89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 Дмитровский городской округ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50:04:0101201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145131" w:rsidRPr="003B05DD" w:rsidTr="000C1876">
              <w:trPr>
                <w:trHeight w:val="765"/>
                <w:jc w:val="center"/>
              </w:trPr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5131" w:rsidRPr="003B05DD" w:rsidRDefault="00145131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90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 Дмитровский городской округ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50:04:0101202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145131" w:rsidRPr="003B05DD" w:rsidTr="000C1876">
              <w:trPr>
                <w:trHeight w:val="765"/>
                <w:jc w:val="center"/>
              </w:trPr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5131" w:rsidRPr="003B05DD" w:rsidRDefault="00145131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91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 Дмитровский городской округ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50:04:0101305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145131" w:rsidRPr="003B05DD" w:rsidTr="000C1876">
              <w:trPr>
                <w:trHeight w:val="765"/>
                <w:jc w:val="center"/>
              </w:trPr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5131" w:rsidRPr="003B05DD" w:rsidRDefault="00145131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92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 Дмитровский городской округ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50:04:0130101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145131" w:rsidRPr="003B05DD" w:rsidTr="000C1876">
              <w:trPr>
                <w:trHeight w:val="765"/>
                <w:jc w:val="center"/>
              </w:trPr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5131" w:rsidRPr="003B05DD" w:rsidRDefault="00145131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93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 Дмитровский городской округ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50:04:0130105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145131" w:rsidRPr="003B05DD" w:rsidTr="000C1876">
              <w:trPr>
                <w:trHeight w:val="765"/>
                <w:jc w:val="center"/>
              </w:trPr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5131" w:rsidRPr="003B05DD" w:rsidRDefault="00145131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94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 Дмитровский городской округ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50:04:0220104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145131" w:rsidRPr="003B05DD" w:rsidTr="000C1876">
              <w:trPr>
                <w:trHeight w:val="765"/>
                <w:jc w:val="center"/>
              </w:trPr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5131" w:rsidRPr="003B05DD" w:rsidRDefault="00145131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95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 Дмитровский городской округ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50:04:0220201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145131" w:rsidRPr="003B05DD" w:rsidTr="000C1876">
              <w:trPr>
                <w:trHeight w:val="765"/>
                <w:jc w:val="center"/>
              </w:trPr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5131" w:rsidRPr="003B05DD" w:rsidRDefault="00145131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96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 Дмитровский городской округ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50:04:0220208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145131" w:rsidRPr="003B05DD" w:rsidTr="000C1876">
              <w:trPr>
                <w:trHeight w:val="765"/>
                <w:jc w:val="center"/>
              </w:trPr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5131" w:rsidRPr="003B05DD" w:rsidRDefault="00145131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97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 Дмитровский городской округ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50:04:0220209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145131" w:rsidRPr="003B05DD" w:rsidTr="000C1876">
              <w:trPr>
                <w:trHeight w:val="765"/>
                <w:jc w:val="center"/>
              </w:trPr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5131" w:rsidRPr="003B05DD" w:rsidRDefault="00145131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98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 Дмитровский городской округ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50:04:0220212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145131" w:rsidRPr="003B05DD" w:rsidTr="000C1876">
              <w:trPr>
                <w:trHeight w:val="765"/>
                <w:jc w:val="center"/>
              </w:trPr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5131" w:rsidRPr="003B05DD" w:rsidRDefault="00145131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99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 Дмитровский городской округ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50:04:0220501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145131" w:rsidRPr="003B05DD" w:rsidTr="000C1876">
              <w:trPr>
                <w:trHeight w:val="765"/>
                <w:jc w:val="center"/>
              </w:trPr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5131" w:rsidRPr="003B05DD" w:rsidRDefault="00145131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100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 Дмитровский городской округ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50:04:0280114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145131" w:rsidRPr="003B05DD" w:rsidTr="000C1876">
              <w:trPr>
                <w:trHeight w:val="765"/>
                <w:jc w:val="center"/>
              </w:trPr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5131" w:rsidRPr="003B05DD" w:rsidRDefault="00145131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101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 Дмитровский городской округ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50:04:0280119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145131" w:rsidRPr="003B05DD" w:rsidTr="000C1876">
              <w:trPr>
                <w:trHeight w:val="765"/>
                <w:jc w:val="center"/>
              </w:trPr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5131" w:rsidRPr="003B05DD" w:rsidRDefault="00145131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102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 Талдомский городской округ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50:01:0040243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145131" w:rsidRPr="003B05DD" w:rsidTr="000C1876">
              <w:trPr>
                <w:trHeight w:val="765"/>
                <w:jc w:val="center"/>
              </w:trPr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5131" w:rsidRPr="003B05DD" w:rsidRDefault="00145131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103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 Талдомский городской округ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50:01:0040244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145131" w:rsidRPr="003B05DD" w:rsidTr="000C1876">
              <w:trPr>
                <w:trHeight w:val="765"/>
                <w:jc w:val="center"/>
              </w:trPr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5131" w:rsidRPr="003B05DD" w:rsidRDefault="00145131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104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 Талдомский городской округ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50:01:0040246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145131" w:rsidRPr="003B05DD" w:rsidTr="000C1876">
              <w:trPr>
                <w:trHeight w:val="765"/>
                <w:jc w:val="center"/>
              </w:trPr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5131" w:rsidRPr="003B05DD" w:rsidRDefault="00145131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105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 Талдомский городской округ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50:01:0040257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145131" w:rsidRPr="003B05DD" w:rsidTr="000C1876">
              <w:trPr>
                <w:trHeight w:val="765"/>
                <w:jc w:val="center"/>
              </w:trPr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5131" w:rsidRPr="003B05DD" w:rsidRDefault="00145131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106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 Талдомский городской округ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50:01:0050140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145131" w:rsidRPr="003B05DD" w:rsidTr="000C1876">
              <w:trPr>
                <w:trHeight w:val="765"/>
                <w:jc w:val="center"/>
              </w:trPr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5131" w:rsidRPr="003B05DD" w:rsidRDefault="00145131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107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 Талдомский городской округ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50:01:0050201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145131" w:rsidRPr="003B05DD" w:rsidTr="000C1876">
              <w:trPr>
                <w:trHeight w:val="765"/>
                <w:jc w:val="center"/>
              </w:trPr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5131" w:rsidRPr="003B05DD" w:rsidRDefault="00145131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108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 Талдомский городской округ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50:01:0050203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145131" w:rsidRPr="003B05DD" w:rsidTr="000C1876">
              <w:trPr>
                <w:trHeight w:val="765"/>
                <w:jc w:val="center"/>
              </w:trPr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5131" w:rsidRPr="003B05DD" w:rsidRDefault="00145131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109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 Талдомский городской округ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50:01:0050206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145131" w:rsidRPr="003B05DD" w:rsidTr="000C1876">
              <w:trPr>
                <w:trHeight w:val="765"/>
                <w:jc w:val="center"/>
              </w:trPr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5131" w:rsidRPr="003B05DD" w:rsidRDefault="00145131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110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 Талдомский городской округ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50:01:0050248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145131" w:rsidRPr="003B05DD" w:rsidTr="000C1876">
              <w:trPr>
                <w:trHeight w:val="765"/>
                <w:jc w:val="center"/>
              </w:trPr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5131" w:rsidRPr="003B05DD" w:rsidRDefault="00145131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111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 Талдомский городской округ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50:01:0050249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145131" w:rsidRPr="003B05DD" w:rsidTr="000C1876">
              <w:trPr>
                <w:trHeight w:val="765"/>
                <w:jc w:val="center"/>
              </w:trPr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5131" w:rsidRPr="003B05DD" w:rsidRDefault="00145131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112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 Талдомский городской округ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50:01:0050250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145131" w:rsidRPr="003B05DD" w:rsidTr="000C1876">
              <w:trPr>
                <w:trHeight w:val="765"/>
                <w:jc w:val="center"/>
              </w:trPr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5131" w:rsidRPr="003B05DD" w:rsidRDefault="00145131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113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 Талдомский городской округ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50:01:0050511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145131" w:rsidRPr="003B05DD" w:rsidTr="000C1876">
              <w:trPr>
                <w:trHeight w:val="765"/>
                <w:jc w:val="center"/>
              </w:trPr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5131" w:rsidRPr="003B05DD" w:rsidRDefault="00145131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114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 Талдомский городской округ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50:01:0050602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145131" w:rsidRPr="003B05DD" w:rsidTr="000C1876">
              <w:trPr>
                <w:trHeight w:val="765"/>
                <w:jc w:val="center"/>
              </w:trPr>
              <w:tc>
                <w:tcPr>
                  <w:tcW w:w="7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5131" w:rsidRPr="003B05DD" w:rsidRDefault="00145131" w:rsidP="0087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115</w:t>
                  </w:r>
                </w:p>
              </w:tc>
              <w:tc>
                <w:tcPr>
                  <w:tcW w:w="2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Московская область,  Талдомский городской округ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50:01:0070101</w:t>
                  </w:r>
                </w:p>
              </w:tc>
              <w:tc>
                <w:tcPr>
                  <w:tcW w:w="20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5131" w:rsidRPr="003B05DD" w:rsidRDefault="00145131" w:rsidP="00B84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B05D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</w:tbl>
          <w:p w:rsidR="0048623F" w:rsidRPr="00807501" w:rsidRDefault="0048623F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3F" w:rsidRPr="00807501" w:rsidTr="000C1876">
        <w:tc>
          <w:tcPr>
            <w:tcW w:w="392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072" w:type="dxa"/>
          </w:tcPr>
          <w:p w:rsidR="004F0619" w:rsidRPr="00807501" w:rsidRDefault="004F0619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0D33" w:rsidRDefault="00650D33" w:rsidP="004E1514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650D3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Администрация Талдомского городского округа Московской области, 141900 Московская область, </w:t>
            </w:r>
            <w:proofErr w:type="spellStart"/>
            <w:r w:rsidRPr="00650D3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г</w:t>
            </w:r>
            <w:proofErr w:type="gramStart"/>
            <w:r w:rsidRPr="00650D3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.Т</w:t>
            </w:r>
            <w:proofErr w:type="gramEnd"/>
            <w:r w:rsidRPr="00650D3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алдом</w:t>
            </w:r>
            <w:proofErr w:type="spellEnd"/>
            <w:r w:rsidRPr="00650D3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, пл. </w:t>
            </w:r>
            <w:proofErr w:type="spellStart"/>
            <w:r w:rsidRPr="00650D3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К.Маркса</w:t>
            </w:r>
            <w:proofErr w:type="spellEnd"/>
            <w:r w:rsidRPr="00650D3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, д.12, </w:t>
            </w:r>
            <w:r w:rsidR="00D93021" w:rsidRPr="00D9302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каб.</w:t>
            </w:r>
            <w:r w:rsidR="00D9302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55, п</w:t>
            </w:r>
            <w:r w:rsidR="00342B8C" w:rsidRPr="00342B8C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риемный день – вторник</w:t>
            </w:r>
            <w:r w:rsidRPr="00650D3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, с 9:00 до 17:00, перерыв с 12:30 до 14:00. Контактный телефон: 8-4962</w:t>
            </w:r>
            <w:r w:rsidRPr="00D9302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0-</w:t>
            </w:r>
            <w:r w:rsidR="00D93021" w:rsidRPr="00D9302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4-10-37</w:t>
            </w:r>
          </w:p>
          <w:p w:rsidR="004E1514" w:rsidRPr="004E1514" w:rsidRDefault="004E1514" w:rsidP="004E1514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4E151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Администрация Дмитровского городского округа Московской области, </w:t>
            </w:r>
          </w:p>
          <w:p w:rsidR="00E7291E" w:rsidRDefault="004E1514" w:rsidP="004E1514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4E151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адрес: 141800, </w:t>
            </w:r>
            <w:r w:rsidR="00E7291E" w:rsidRPr="00E7291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Московская область, </w:t>
            </w:r>
            <w:proofErr w:type="spellStart"/>
            <w:r w:rsidR="00E7291E" w:rsidRPr="00E7291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г</w:t>
            </w:r>
            <w:proofErr w:type="gramStart"/>
            <w:r w:rsidR="00E7291E" w:rsidRPr="00E7291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.Д</w:t>
            </w:r>
            <w:proofErr w:type="gramEnd"/>
            <w:r w:rsidR="00E7291E" w:rsidRPr="00E7291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митров</w:t>
            </w:r>
            <w:proofErr w:type="spellEnd"/>
            <w:r w:rsidR="00E7291E" w:rsidRPr="00E7291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, Торговая площадь, д. 1, </w:t>
            </w:r>
            <w:proofErr w:type="spellStart"/>
            <w:r w:rsidR="00E7291E" w:rsidRPr="00E7291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каб</w:t>
            </w:r>
            <w:proofErr w:type="spellEnd"/>
            <w:r w:rsidR="00E7291E" w:rsidRPr="00E7291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 206</w:t>
            </w:r>
            <w:r w:rsidRPr="004E151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,</w:t>
            </w:r>
            <w:r w:rsidR="00E7291E">
              <w:t xml:space="preserve"> </w:t>
            </w:r>
            <w:r w:rsidR="00D9302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</w:t>
            </w:r>
            <w:r w:rsidR="00E7291E" w:rsidRPr="00E7291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риемный день – вторник</w:t>
            </w:r>
            <w:r w:rsidR="00E7291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, с 9:00 до </w:t>
            </w:r>
            <w:r w:rsidR="00E7291E" w:rsidRPr="00E7291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13:00</w:t>
            </w:r>
            <w:r w:rsidR="00E7291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</w:t>
            </w:r>
            <w:r w:rsidRPr="004E151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 w:rsidR="00E7291E" w:rsidRPr="00E7291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Контактный телефон:</w:t>
            </w:r>
            <w:r w:rsidR="00E7291E" w:rsidRPr="00E7291E">
              <w:rPr>
                <w:u w:val="single"/>
              </w:rPr>
              <w:t xml:space="preserve"> </w:t>
            </w:r>
            <w:r w:rsidR="00E7291E" w:rsidRPr="00E7291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8(495)993-95-14 </w:t>
            </w:r>
          </w:p>
          <w:p w:rsidR="0048623F" w:rsidRPr="00807501" w:rsidRDefault="009739D9" w:rsidP="004E1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(адрес, по которому заинтересованные лица могут ознакомиться с поступившим </w:t>
            </w:r>
            <w:r w:rsidRPr="00807501">
              <w:rPr>
                <w:rFonts w:ascii="Times New Roman" w:hAnsi="Times New Roman"/>
                <w:sz w:val="24"/>
                <w:szCs w:val="24"/>
              </w:rPr>
              <w:lastRenderedPageBreak/>
              <w:t>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  <w:p w:rsidR="00FE1D98" w:rsidRPr="00807501" w:rsidRDefault="00FE1D98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662" w:rsidRPr="00807501" w:rsidTr="000C1876">
        <w:tc>
          <w:tcPr>
            <w:tcW w:w="392" w:type="dxa"/>
          </w:tcPr>
          <w:p w:rsidR="00116662" w:rsidRPr="00807501" w:rsidRDefault="00116662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2" w:type="dxa"/>
          </w:tcPr>
          <w:p w:rsidR="00116662" w:rsidRPr="00116662" w:rsidRDefault="00116662" w:rsidP="001166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662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</w:p>
          <w:p w:rsidR="00116662" w:rsidRPr="00116662" w:rsidRDefault="00116662" w:rsidP="001166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662">
              <w:rPr>
                <w:rFonts w:ascii="Times New Roman" w:hAnsi="Times New Roman"/>
                <w:sz w:val="24"/>
                <w:szCs w:val="24"/>
              </w:rPr>
              <w:t>адрес: г. Москва, ул. Щепкина, 42, стр. 1,2</w:t>
            </w:r>
          </w:p>
          <w:p w:rsidR="00116662" w:rsidRPr="00116662" w:rsidRDefault="00116662" w:rsidP="001166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662">
              <w:rPr>
                <w:rFonts w:ascii="Times New Roman" w:hAnsi="Times New Roman"/>
                <w:sz w:val="24"/>
                <w:szCs w:val="24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116662" w:rsidRPr="00EA5CF3" w:rsidRDefault="00116662" w:rsidP="001166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6662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</w:t>
            </w:r>
            <w:proofErr w:type="gramEnd"/>
          </w:p>
        </w:tc>
      </w:tr>
      <w:tr w:rsidR="0048623F" w:rsidRPr="00807501" w:rsidTr="000C1876">
        <w:tc>
          <w:tcPr>
            <w:tcW w:w="392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2" w:type="dxa"/>
          </w:tcPr>
          <w:p w:rsidR="00650D33" w:rsidRPr="00637D68" w:rsidRDefault="00650D33" w:rsidP="00650D33">
            <w:pPr>
              <w:pStyle w:val="a3"/>
              <w:jc w:val="center"/>
              <w:rPr>
                <w:rFonts w:ascii="Times New Roman" w:hAnsi="Times New Roman"/>
                <w:i/>
                <w:color w:val="0000FF"/>
                <w:sz w:val="24"/>
                <w:szCs w:val="24"/>
                <w:u w:val="single"/>
              </w:rPr>
            </w:pPr>
            <w:r w:rsidRPr="00637D68">
              <w:rPr>
                <w:rFonts w:ascii="Times New Roman" w:hAnsi="Times New Roman"/>
                <w:i/>
                <w:color w:val="0000FF"/>
                <w:sz w:val="24"/>
                <w:szCs w:val="24"/>
                <w:u w:val="single"/>
              </w:rPr>
              <w:t>https://minenergo.gov.ru/</w:t>
            </w:r>
          </w:p>
          <w:p w:rsidR="00650D33" w:rsidRPr="00EA5CF3" w:rsidRDefault="00650D33" w:rsidP="00650D33">
            <w:pPr>
              <w:pStyle w:val="a3"/>
              <w:jc w:val="center"/>
              <w:rPr>
                <w:i/>
                <w:color w:val="0000FF"/>
                <w:u w:val="single"/>
              </w:rPr>
            </w:pPr>
            <w:r w:rsidRPr="00637D68">
              <w:rPr>
                <w:rFonts w:ascii="Times New Roman" w:hAnsi="Times New Roman"/>
                <w:i/>
                <w:color w:val="0000FF"/>
                <w:sz w:val="24"/>
                <w:szCs w:val="24"/>
                <w:u w:val="single"/>
              </w:rPr>
              <w:t>http://талдом-район</w:t>
            </w:r>
            <w:proofErr w:type="gramStart"/>
            <w:r w:rsidRPr="00637D68">
              <w:rPr>
                <w:rFonts w:ascii="Times New Roman" w:hAnsi="Times New Roman"/>
                <w:i/>
                <w:color w:val="0000FF"/>
                <w:sz w:val="24"/>
                <w:szCs w:val="24"/>
                <w:u w:val="single"/>
              </w:rPr>
              <w:t>.р</w:t>
            </w:r>
            <w:proofErr w:type="gramEnd"/>
            <w:r w:rsidRPr="00637D68">
              <w:rPr>
                <w:rFonts w:ascii="Times New Roman" w:hAnsi="Times New Roman"/>
                <w:i/>
                <w:color w:val="0000FF"/>
                <w:sz w:val="24"/>
                <w:szCs w:val="24"/>
                <w:u w:val="single"/>
              </w:rPr>
              <w:t>ф/</w:t>
            </w:r>
            <w:r w:rsidRPr="00EA5CF3">
              <w:rPr>
                <w:i/>
                <w:color w:val="0000FF"/>
                <w:u w:val="single"/>
              </w:rPr>
              <w:t xml:space="preserve"> </w:t>
            </w:r>
          </w:p>
          <w:p w:rsidR="00064F63" w:rsidRPr="00B3140C" w:rsidRDefault="008714CD" w:rsidP="004222E1">
            <w:pPr>
              <w:pStyle w:val="a3"/>
              <w:jc w:val="center"/>
              <w:rPr>
                <w:rStyle w:val="a7"/>
                <w:i/>
              </w:rPr>
            </w:pPr>
            <w:hyperlink r:id="rId7" w:history="1">
              <w:r w:rsidR="00064F63" w:rsidRPr="00B3140C">
                <w:rPr>
                  <w:rStyle w:val="a7"/>
                  <w:rFonts w:ascii="Times New Roman" w:hAnsi="Times New Roman"/>
                  <w:i/>
                  <w:sz w:val="24"/>
                  <w:szCs w:val="24"/>
                </w:rPr>
                <w:t>http://dmitrov-reg.ru/</w:t>
              </w:r>
            </w:hyperlink>
          </w:p>
          <w:p w:rsidR="004222E1" w:rsidRPr="00807501" w:rsidRDefault="00064F63" w:rsidP="00422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22E1" w:rsidRPr="00807501">
              <w:rPr>
                <w:rFonts w:ascii="Times New Roman" w:hAnsi="Times New Roman"/>
                <w:sz w:val="24"/>
                <w:szCs w:val="24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="004222E1" w:rsidRPr="00807501">
              <w:rPr>
                <w:rFonts w:ascii="Times New Roman" w:hAnsi="Times New Roman"/>
                <w:sz w:val="24"/>
                <w:szCs w:val="24"/>
              </w:rPr>
              <w:t>ходатайстве</w:t>
            </w:r>
            <w:proofErr w:type="gramEnd"/>
            <w:r w:rsidR="004222E1" w:rsidRPr="00807501">
              <w:rPr>
                <w:rFonts w:ascii="Times New Roman" w:hAnsi="Times New Roman"/>
                <w:sz w:val="24"/>
                <w:szCs w:val="24"/>
              </w:rPr>
              <w:t xml:space="preserve"> об установлении публичного сервитута)</w:t>
            </w:r>
          </w:p>
          <w:p w:rsidR="0048623F" w:rsidRPr="00807501" w:rsidRDefault="0048623F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1D9" w:rsidRPr="00807501" w:rsidTr="000C1876">
        <w:tc>
          <w:tcPr>
            <w:tcW w:w="392" w:type="dxa"/>
          </w:tcPr>
          <w:p w:rsidR="00C001D9" w:rsidRPr="00807501" w:rsidRDefault="00C001D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2" w:type="dxa"/>
          </w:tcPr>
          <w:p w:rsidR="00650D33" w:rsidRPr="00EA5CF3" w:rsidRDefault="00650D33" w:rsidP="00650D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CF3">
              <w:rPr>
                <w:rFonts w:ascii="Times New Roman" w:hAnsi="Times New Roman"/>
                <w:sz w:val="24"/>
                <w:szCs w:val="24"/>
              </w:rPr>
              <w:t xml:space="preserve">Дополнительно по всем вопросам можно обращаться: Филиал ПАО «ФСК ЕЭС» - МЭС Центра: 121353, Москва, ул. Беловежская д. 4, корп. Б </w:t>
            </w:r>
          </w:p>
          <w:p w:rsidR="00650D33" w:rsidRPr="00EA5CF3" w:rsidRDefault="00650D33" w:rsidP="00650D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CF3">
              <w:rPr>
                <w:rFonts w:ascii="Times New Roman" w:hAnsi="Times New Roman"/>
                <w:sz w:val="24"/>
                <w:szCs w:val="24"/>
              </w:rPr>
              <w:t>тел. +7(495) 962-87-11</w:t>
            </w:r>
          </w:p>
          <w:p w:rsidR="00650D33" w:rsidRPr="00EA5CF3" w:rsidRDefault="00650D33" w:rsidP="00650D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CF3">
              <w:rPr>
                <w:rFonts w:ascii="Times New Roman" w:hAnsi="Times New Roman"/>
                <w:sz w:val="24"/>
                <w:szCs w:val="24"/>
              </w:rPr>
              <w:t xml:space="preserve">Представительство организации-исполнителя работ: Москва, 2-ой </w:t>
            </w:r>
            <w:proofErr w:type="spellStart"/>
            <w:r w:rsidRPr="00EA5CF3">
              <w:rPr>
                <w:rFonts w:ascii="Times New Roman" w:hAnsi="Times New Roman"/>
                <w:sz w:val="24"/>
                <w:szCs w:val="24"/>
              </w:rPr>
              <w:t>Вражский</w:t>
            </w:r>
            <w:proofErr w:type="spellEnd"/>
            <w:r w:rsidRPr="00EA5CF3">
              <w:rPr>
                <w:rFonts w:ascii="Times New Roman" w:hAnsi="Times New Roman"/>
                <w:sz w:val="24"/>
                <w:szCs w:val="24"/>
              </w:rPr>
              <w:t xml:space="preserve"> переулок, д. 7, 3-й этаж, оф. G-2 тел +7(926) 328-88-02</w:t>
            </w:r>
          </w:p>
          <w:p w:rsidR="00C001D9" w:rsidRPr="00807501" w:rsidRDefault="00C001D9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3F" w:rsidRPr="00807501" w:rsidTr="000C1876">
        <w:tc>
          <w:tcPr>
            <w:tcW w:w="392" w:type="dxa"/>
          </w:tcPr>
          <w:p w:rsidR="0048623F" w:rsidRPr="00807501" w:rsidRDefault="00C001D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2" w:type="dxa"/>
          </w:tcPr>
          <w:p w:rsidR="004222E1" w:rsidRPr="00807501" w:rsidRDefault="00FE1D98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</w:t>
            </w:r>
            <w:r w:rsidR="0002073B" w:rsidRPr="00807501">
              <w:rPr>
                <w:rFonts w:ascii="Times New Roman" w:hAnsi="Times New Roman"/>
                <w:sz w:val="24"/>
                <w:szCs w:val="24"/>
              </w:rPr>
              <w:t>с</w:t>
            </w:r>
            <w:r w:rsidRPr="00807501">
              <w:rPr>
                <w:rFonts w:ascii="Times New Roman" w:hAnsi="Times New Roman"/>
                <w:sz w:val="24"/>
                <w:szCs w:val="24"/>
              </w:rPr>
              <w:t xml:space="preserve">ервитута, </w:t>
            </w:r>
            <w:r w:rsidR="00831F2A">
              <w:rPr>
                <w:rFonts w:ascii="Times New Roman" w:hAnsi="Times New Roman"/>
                <w:sz w:val="24"/>
                <w:szCs w:val="24"/>
              </w:rPr>
              <w:br/>
            </w:r>
            <w:r w:rsidRPr="00807501">
              <w:rPr>
                <w:rFonts w:ascii="Times New Roman" w:hAnsi="Times New Roman"/>
                <w:sz w:val="24"/>
                <w:szCs w:val="24"/>
              </w:rPr>
              <w:t xml:space="preserve">а также перечень координат характерных точек этих границ </w:t>
            </w:r>
            <w:r w:rsidR="00831F2A">
              <w:rPr>
                <w:rFonts w:ascii="Times New Roman" w:hAnsi="Times New Roman"/>
                <w:sz w:val="24"/>
                <w:szCs w:val="24"/>
              </w:rPr>
              <w:br/>
            </w:r>
            <w:r w:rsidRPr="00807501">
              <w:rPr>
                <w:rFonts w:ascii="Times New Roman" w:hAnsi="Times New Roman"/>
                <w:sz w:val="24"/>
                <w:szCs w:val="24"/>
              </w:rPr>
              <w:t>прилагается к сообщению</w:t>
            </w:r>
          </w:p>
          <w:p w:rsidR="0048623F" w:rsidRPr="00807501" w:rsidRDefault="004222E1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:rsidR="0048623F" w:rsidRPr="00807501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48623F" w:rsidRPr="00807501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61303"/>
    <w:rsid w:val="00064F63"/>
    <w:rsid w:val="000A4C2C"/>
    <w:rsid w:val="000C1876"/>
    <w:rsid w:val="000D4AE1"/>
    <w:rsid w:val="000D5FE3"/>
    <w:rsid w:val="00116662"/>
    <w:rsid w:val="00145131"/>
    <w:rsid w:val="00175D7D"/>
    <w:rsid w:val="00191AA8"/>
    <w:rsid w:val="001A3FCD"/>
    <w:rsid w:val="001A5A50"/>
    <w:rsid w:val="001E24AF"/>
    <w:rsid w:val="001F16B7"/>
    <w:rsid w:val="00251A29"/>
    <w:rsid w:val="00267455"/>
    <w:rsid w:val="002752FE"/>
    <w:rsid w:val="002B2100"/>
    <w:rsid w:val="002C559D"/>
    <w:rsid w:val="002F2E07"/>
    <w:rsid w:val="00314D58"/>
    <w:rsid w:val="00321B49"/>
    <w:rsid w:val="00342B8C"/>
    <w:rsid w:val="003B05DD"/>
    <w:rsid w:val="003D5AC3"/>
    <w:rsid w:val="003F373A"/>
    <w:rsid w:val="004222E1"/>
    <w:rsid w:val="00426433"/>
    <w:rsid w:val="0043439E"/>
    <w:rsid w:val="0047157E"/>
    <w:rsid w:val="0048623F"/>
    <w:rsid w:val="004A0D50"/>
    <w:rsid w:val="004D0C0D"/>
    <w:rsid w:val="004E1514"/>
    <w:rsid w:val="004F0619"/>
    <w:rsid w:val="00571CF7"/>
    <w:rsid w:val="0058612F"/>
    <w:rsid w:val="005B57DC"/>
    <w:rsid w:val="00607A54"/>
    <w:rsid w:val="00647621"/>
    <w:rsid w:val="00650D33"/>
    <w:rsid w:val="006605D2"/>
    <w:rsid w:val="0066067A"/>
    <w:rsid w:val="006B1FEC"/>
    <w:rsid w:val="006C49FB"/>
    <w:rsid w:val="006C762D"/>
    <w:rsid w:val="00720923"/>
    <w:rsid w:val="007814BD"/>
    <w:rsid w:val="0079045D"/>
    <w:rsid w:val="00791EC9"/>
    <w:rsid w:val="007B4838"/>
    <w:rsid w:val="007E46F2"/>
    <w:rsid w:val="00807501"/>
    <w:rsid w:val="00831F2A"/>
    <w:rsid w:val="00855098"/>
    <w:rsid w:val="008714CD"/>
    <w:rsid w:val="008A6BD0"/>
    <w:rsid w:val="008C03D5"/>
    <w:rsid w:val="00911B14"/>
    <w:rsid w:val="00913054"/>
    <w:rsid w:val="00947A5D"/>
    <w:rsid w:val="009739D9"/>
    <w:rsid w:val="009900BE"/>
    <w:rsid w:val="009C4B3D"/>
    <w:rsid w:val="009F57C9"/>
    <w:rsid w:val="009F74EA"/>
    <w:rsid w:val="00A50B57"/>
    <w:rsid w:val="00A52B05"/>
    <w:rsid w:val="00A53E8D"/>
    <w:rsid w:val="00A63F58"/>
    <w:rsid w:val="00A83972"/>
    <w:rsid w:val="00A95D2A"/>
    <w:rsid w:val="00B03EE7"/>
    <w:rsid w:val="00B311F6"/>
    <w:rsid w:val="00B3140C"/>
    <w:rsid w:val="00B348AB"/>
    <w:rsid w:val="00B3715C"/>
    <w:rsid w:val="00B41AF6"/>
    <w:rsid w:val="00B54946"/>
    <w:rsid w:val="00B84DDC"/>
    <w:rsid w:val="00B95BB1"/>
    <w:rsid w:val="00BB415A"/>
    <w:rsid w:val="00BF3D5C"/>
    <w:rsid w:val="00C001D9"/>
    <w:rsid w:val="00C174AC"/>
    <w:rsid w:val="00C36362"/>
    <w:rsid w:val="00C71687"/>
    <w:rsid w:val="00CB639C"/>
    <w:rsid w:val="00CD64AF"/>
    <w:rsid w:val="00CE38E7"/>
    <w:rsid w:val="00D223EB"/>
    <w:rsid w:val="00D93021"/>
    <w:rsid w:val="00DC2F3A"/>
    <w:rsid w:val="00E109DF"/>
    <w:rsid w:val="00E152CA"/>
    <w:rsid w:val="00E34E31"/>
    <w:rsid w:val="00E34EE6"/>
    <w:rsid w:val="00E34F95"/>
    <w:rsid w:val="00E7291E"/>
    <w:rsid w:val="00E95A48"/>
    <w:rsid w:val="00EA6D1B"/>
    <w:rsid w:val="00EB2675"/>
    <w:rsid w:val="00EE369B"/>
    <w:rsid w:val="00EF1390"/>
    <w:rsid w:val="00EF6684"/>
    <w:rsid w:val="00F206BA"/>
    <w:rsid w:val="00F3088B"/>
    <w:rsid w:val="00F33BCC"/>
    <w:rsid w:val="00F35483"/>
    <w:rsid w:val="00F61E10"/>
    <w:rsid w:val="00FA49D2"/>
    <w:rsid w:val="00FA750D"/>
    <w:rsid w:val="00FE1D98"/>
    <w:rsid w:val="00FF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mitrov-re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A566C-4363-4749-B96B-203FDE530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12</Pages>
  <Words>3933</Words>
  <Characters>22423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cp:keywords/>
  <dc:description/>
  <cp:lastModifiedBy>User1</cp:lastModifiedBy>
  <cp:revision>50</cp:revision>
  <cp:lastPrinted>2019-08-27T09:19:00Z</cp:lastPrinted>
  <dcterms:created xsi:type="dcterms:W3CDTF">2019-08-27T08:47:00Z</dcterms:created>
  <dcterms:modified xsi:type="dcterms:W3CDTF">2020-02-05T12:01:00Z</dcterms:modified>
</cp:coreProperties>
</file>